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AEB1" w14:textId="77777777" w:rsidR="00CA164C" w:rsidRDefault="00AA79F6" w:rsidP="00F624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«Утверждено»                                                                                                                                           </w:t>
      </w:r>
      <w:r w:rsidR="00CA164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F624E3">
        <w:rPr>
          <w:rFonts w:ascii="Times New Roman" w:hAnsi="Times New Roman"/>
          <w:b/>
          <w:sz w:val="24"/>
          <w:szCs w:val="24"/>
        </w:rPr>
        <w:t>Приложение</w:t>
      </w:r>
      <w:r w:rsidR="00CA164C">
        <w:rPr>
          <w:rFonts w:ascii="Times New Roman" w:hAnsi="Times New Roman"/>
          <w:b/>
          <w:sz w:val="24"/>
          <w:szCs w:val="24"/>
        </w:rPr>
        <w:t>_____</w:t>
      </w:r>
    </w:p>
    <w:p w14:paraId="5D449EAE" w14:textId="77777777" w:rsidR="00AA79F6" w:rsidRDefault="00F624E3" w:rsidP="00F624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</w:t>
      </w:r>
      <w:r w:rsidRPr="00F624E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79F6">
        <w:rPr>
          <w:rFonts w:ascii="Times New Roman" w:hAnsi="Times New Roman"/>
          <w:sz w:val="24"/>
          <w:szCs w:val="24"/>
        </w:rPr>
        <w:t>Общего собрания СНТ «Родник»                                                                                           к Протоколу Общего собрания СНТ «Родник»</w:t>
      </w:r>
    </w:p>
    <w:p w14:paraId="2C886615" w14:textId="77777777" w:rsidR="00AA79F6" w:rsidRDefault="007F21C3" w:rsidP="00AA79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июня 2025</w:t>
      </w:r>
      <w:r w:rsidR="00AA79F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                                  </w:t>
      </w:r>
      <w:r w:rsidR="00C20CBE">
        <w:rPr>
          <w:rFonts w:ascii="Times New Roman" w:hAnsi="Times New Roman"/>
          <w:sz w:val="24"/>
          <w:szCs w:val="24"/>
        </w:rPr>
        <w:t xml:space="preserve">                             </w:t>
      </w:r>
      <w:r w:rsidR="00F624E3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 xml:space="preserve">4 июня 2025 </w:t>
      </w:r>
      <w:r w:rsidR="00AA79F6">
        <w:rPr>
          <w:rFonts w:ascii="Times New Roman" w:hAnsi="Times New Roman"/>
          <w:sz w:val="24"/>
          <w:szCs w:val="24"/>
        </w:rPr>
        <w:t>года</w:t>
      </w:r>
    </w:p>
    <w:p w14:paraId="07C10A8D" w14:textId="77777777" w:rsidR="00C20CBE" w:rsidRDefault="00C20CBE" w:rsidP="00AA79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Правления</w:t>
      </w:r>
    </w:p>
    <w:p w14:paraId="13BE6B50" w14:textId="77777777" w:rsidR="00C20CBE" w:rsidRDefault="00C20CBE" w:rsidP="00AA79F6">
      <w:pPr>
        <w:pStyle w:val="a5"/>
        <w:rPr>
          <w:rFonts w:ascii="Times New Roman" w:hAnsi="Times New Roman"/>
          <w:sz w:val="24"/>
          <w:szCs w:val="24"/>
        </w:rPr>
      </w:pPr>
    </w:p>
    <w:p w14:paraId="0B27965C" w14:textId="77777777" w:rsidR="00C20CBE" w:rsidRPr="00AA79F6" w:rsidRDefault="00C20CBE" w:rsidP="00AA79F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/>
          <w:sz w:val="24"/>
          <w:szCs w:val="24"/>
        </w:rPr>
        <w:t>В.Г.Ершков</w:t>
      </w:r>
      <w:proofErr w:type="spellEnd"/>
    </w:p>
    <w:p w14:paraId="08C0070A" w14:textId="77777777" w:rsidR="00AA79F6" w:rsidRDefault="00AA79F6" w:rsidP="00102A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9DAC647" w14:textId="77777777" w:rsidR="007370F4" w:rsidRDefault="00102A55" w:rsidP="00102A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8059A">
        <w:rPr>
          <w:rFonts w:ascii="Times New Roman" w:hAnsi="Times New Roman"/>
          <w:b/>
          <w:sz w:val="24"/>
          <w:szCs w:val="24"/>
        </w:rPr>
        <w:t>Смета</w:t>
      </w:r>
    </w:p>
    <w:p w14:paraId="68F55BBF" w14:textId="77777777" w:rsidR="00102A55" w:rsidRDefault="007F21C3" w:rsidP="00102A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СНТ «Родник» на 2025-2026</w:t>
      </w:r>
      <w:r w:rsidR="00102A55" w:rsidRPr="00E8059A">
        <w:rPr>
          <w:rFonts w:ascii="Times New Roman" w:hAnsi="Times New Roman"/>
          <w:b/>
          <w:sz w:val="24"/>
          <w:szCs w:val="24"/>
        </w:rPr>
        <w:t xml:space="preserve"> отчетный год</w:t>
      </w:r>
    </w:p>
    <w:p w14:paraId="27CD92F1" w14:textId="77777777" w:rsidR="00F91464" w:rsidRDefault="00F91464" w:rsidP="00102A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48AF840" w14:textId="77777777" w:rsidR="00102A55" w:rsidRPr="00E8059A" w:rsidRDefault="00E8059A" w:rsidP="00E8059A">
      <w:pPr>
        <w:pStyle w:val="a5"/>
        <w:tabs>
          <w:tab w:val="left" w:pos="83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692"/>
        <w:gridCol w:w="1438"/>
        <w:gridCol w:w="703"/>
        <w:gridCol w:w="5713"/>
        <w:gridCol w:w="1441"/>
      </w:tblGrid>
      <w:tr w:rsidR="00C5300A" w:rsidRPr="00E8059A" w14:paraId="190829D2" w14:textId="77777777" w:rsidTr="007B3C05">
        <w:tc>
          <w:tcPr>
            <w:tcW w:w="6797" w:type="dxa"/>
            <w:gridSpan w:val="3"/>
          </w:tcPr>
          <w:p w14:paraId="32627AC7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8059A">
              <w:rPr>
                <w:rFonts w:ascii="Times New Roman" w:hAnsi="Times New Roman"/>
                <w:b/>
              </w:rPr>
              <w:t>Расходные статьи</w:t>
            </w:r>
          </w:p>
        </w:tc>
        <w:tc>
          <w:tcPr>
            <w:tcW w:w="7989" w:type="dxa"/>
            <w:gridSpan w:val="3"/>
          </w:tcPr>
          <w:p w14:paraId="070D01BB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8059A">
              <w:rPr>
                <w:rFonts w:ascii="Times New Roman" w:hAnsi="Times New Roman"/>
                <w:b/>
              </w:rPr>
              <w:t>Приходные статьи</w:t>
            </w:r>
          </w:p>
        </w:tc>
      </w:tr>
      <w:tr w:rsidR="002D45FD" w:rsidRPr="00E8059A" w14:paraId="22027D14" w14:textId="77777777" w:rsidTr="004C6381">
        <w:tc>
          <w:tcPr>
            <w:tcW w:w="576" w:type="dxa"/>
          </w:tcPr>
          <w:p w14:paraId="69390A52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№</w:t>
            </w:r>
          </w:p>
          <w:p w14:paraId="4C4DCBFF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п/п</w:t>
            </w:r>
          </w:p>
        </w:tc>
        <w:tc>
          <w:tcPr>
            <w:tcW w:w="4773" w:type="dxa"/>
          </w:tcPr>
          <w:p w14:paraId="5F97D82A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8" w:type="dxa"/>
          </w:tcPr>
          <w:p w14:paraId="5F4CBDFD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E8059A">
              <w:rPr>
                <w:rFonts w:ascii="Times New Roman" w:hAnsi="Times New Roman"/>
              </w:rPr>
              <w:t>руб</w:t>
            </w:r>
            <w:proofErr w:type="spellEnd"/>
            <w:r w:rsidRPr="00E8059A">
              <w:rPr>
                <w:rFonts w:ascii="Times New Roman" w:hAnsi="Times New Roman"/>
              </w:rPr>
              <w:t>/год</w:t>
            </w:r>
          </w:p>
        </w:tc>
        <w:tc>
          <w:tcPr>
            <w:tcW w:w="708" w:type="dxa"/>
          </w:tcPr>
          <w:p w14:paraId="1E2180FB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№</w:t>
            </w:r>
          </w:p>
          <w:p w14:paraId="065DF082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п/п</w:t>
            </w:r>
          </w:p>
        </w:tc>
        <w:tc>
          <w:tcPr>
            <w:tcW w:w="5832" w:type="dxa"/>
          </w:tcPr>
          <w:p w14:paraId="5CE05E1A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9" w:type="dxa"/>
          </w:tcPr>
          <w:p w14:paraId="2686F219" w14:textId="77777777" w:rsidR="00C5300A" w:rsidRPr="00E8059A" w:rsidRDefault="00C5300A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E8059A">
              <w:rPr>
                <w:rFonts w:ascii="Times New Roman" w:hAnsi="Times New Roman"/>
              </w:rPr>
              <w:t>руб</w:t>
            </w:r>
            <w:proofErr w:type="spellEnd"/>
            <w:r w:rsidRPr="00E8059A">
              <w:rPr>
                <w:rFonts w:ascii="Times New Roman" w:hAnsi="Times New Roman"/>
              </w:rPr>
              <w:t>/год</w:t>
            </w:r>
          </w:p>
        </w:tc>
      </w:tr>
      <w:tr w:rsidR="00A33DB4" w:rsidRPr="00E8059A" w14:paraId="1CBDE51E" w14:textId="77777777" w:rsidTr="004C6381">
        <w:tc>
          <w:tcPr>
            <w:tcW w:w="6797" w:type="dxa"/>
            <w:gridSpan w:val="3"/>
          </w:tcPr>
          <w:p w14:paraId="5485337E" w14:textId="77777777" w:rsidR="00E873B9" w:rsidRPr="00E8059A" w:rsidRDefault="00E873B9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8059A">
              <w:rPr>
                <w:rFonts w:ascii="Times New Roman" w:hAnsi="Times New Roman"/>
                <w:b/>
                <w:i/>
              </w:rPr>
              <w:t>Текущие расходы</w:t>
            </w:r>
          </w:p>
        </w:tc>
        <w:tc>
          <w:tcPr>
            <w:tcW w:w="708" w:type="dxa"/>
            <w:vMerge w:val="restart"/>
          </w:tcPr>
          <w:p w14:paraId="151550B4" w14:textId="77777777" w:rsidR="00E873B9" w:rsidRPr="00E8059A" w:rsidRDefault="00E873B9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1.</w:t>
            </w:r>
          </w:p>
        </w:tc>
        <w:tc>
          <w:tcPr>
            <w:tcW w:w="5832" w:type="dxa"/>
            <w:vMerge w:val="restart"/>
          </w:tcPr>
          <w:p w14:paraId="6DC5BA64" w14:textId="77777777" w:rsidR="00E873B9" w:rsidRPr="00E8059A" w:rsidRDefault="00707232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4C6381">
              <w:rPr>
                <w:rFonts w:ascii="Times New Roman" w:hAnsi="Times New Roman"/>
                <w:b/>
              </w:rPr>
              <w:t>Членские в</w:t>
            </w:r>
            <w:r w:rsidR="00E873B9" w:rsidRPr="004C6381">
              <w:rPr>
                <w:rFonts w:ascii="Times New Roman" w:hAnsi="Times New Roman"/>
                <w:b/>
              </w:rPr>
              <w:t>зн</w:t>
            </w:r>
            <w:r w:rsidR="00733DB2" w:rsidRPr="004C6381">
              <w:rPr>
                <w:rFonts w:ascii="Times New Roman" w:hAnsi="Times New Roman"/>
                <w:b/>
              </w:rPr>
              <w:t>осы</w:t>
            </w:r>
            <w:r w:rsidR="00733DB2" w:rsidRPr="00E8059A">
              <w:rPr>
                <w:rFonts w:ascii="Times New Roman" w:hAnsi="Times New Roman"/>
              </w:rPr>
              <w:t xml:space="preserve"> членов СНТ и индивидуальных садоводов</w:t>
            </w:r>
          </w:p>
          <w:p w14:paraId="558C8696" w14:textId="77777777" w:rsidR="00E873B9" w:rsidRPr="00E8059A" w:rsidRDefault="00E873B9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9" w:type="dxa"/>
            <w:vMerge w:val="restart"/>
          </w:tcPr>
          <w:p w14:paraId="0B1416DD" w14:textId="77777777" w:rsidR="00E873B9" w:rsidRPr="00E8059A" w:rsidRDefault="00C24E26" w:rsidP="000F5C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2.241.554</w:t>
            </w:r>
            <w:r w:rsidR="004D7CCB">
              <w:rPr>
                <w:rStyle w:val="a9"/>
                <w:rFonts w:ascii="Times New Roman" w:hAnsi="Times New Roman"/>
                <w:b/>
              </w:rPr>
              <w:footnoteReference w:id="1"/>
            </w:r>
          </w:p>
        </w:tc>
      </w:tr>
      <w:tr w:rsidR="002D45FD" w:rsidRPr="00E8059A" w14:paraId="03C882AA" w14:textId="77777777" w:rsidTr="004C6381">
        <w:tc>
          <w:tcPr>
            <w:tcW w:w="576" w:type="dxa"/>
          </w:tcPr>
          <w:p w14:paraId="3C0B78A8" w14:textId="77777777" w:rsidR="00E873B9" w:rsidRPr="00E8059A" w:rsidRDefault="00E873B9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1.</w:t>
            </w:r>
          </w:p>
        </w:tc>
        <w:tc>
          <w:tcPr>
            <w:tcW w:w="4773" w:type="dxa"/>
          </w:tcPr>
          <w:p w14:paraId="1F2086D2" w14:textId="77777777" w:rsidR="00663598" w:rsidRDefault="00E873B9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Фонд оплаты труда, </w:t>
            </w:r>
          </w:p>
          <w:p w14:paraId="3DE0EC33" w14:textId="77777777" w:rsidR="00E873B9" w:rsidRPr="00E8059A" w:rsidRDefault="00E873B9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(в т.ч. НДФЛ)</w:t>
            </w:r>
          </w:p>
        </w:tc>
        <w:tc>
          <w:tcPr>
            <w:tcW w:w="1448" w:type="dxa"/>
          </w:tcPr>
          <w:p w14:paraId="78D2260F" w14:textId="77777777" w:rsidR="00E873B9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822.000</w:t>
            </w:r>
          </w:p>
          <w:p w14:paraId="310AFCDE" w14:textId="77777777" w:rsidR="00E873B9" w:rsidRPr="00F624E3" w:rsidRDefault="00E873B9" w:rsidP="00F624E3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F624E3">
              <w:rPr>
                <w:rFonts w:ascii="Times New Roman" w:hAnsi="Times New Roman"/>
                <w:i/>
              </w:rPr>
              <w:t>(</w:t>
            </w:r>
            <w:r w:rsidR="007F21C3">
              <w:rPr>
                <w:rFonts w:ascii="Times New Roman" w:hAnsi="Times New Roman"/>
                <w:i/>
              </w:rPr>
              <w:t>106.860</w:t>
            </w:r>
            <w:r w:rsidRPr="00F624E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08" w:type="dxa"/>
            <w:vMerge/>
          </w:tcPr>
          <w:p w14:paraId="0D93AE63" w14:textId="77777777" w:rsidR="00E873B9" w:rsidRPr="00E8059A" w:rsidRDefault="00E873B9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7595C85B" w14:textId="77777777" w:rsidR="00E873B9" w:rsidRPr="00E8059A" w:rsidRDefault="00E873B9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0E343456" w14:textId="77777777" w:rsidR="00E873B9" w:rsidRPr="00E8059A" w:rsidRDefault="00E873B9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D45FD" w:rsidRPr="00E8059A" w14:paraId="448DD1CF" w14:textId="77777777" w:rsidTr="004C6381">
        <w:tc>
          <w:tcPr>
            <w:tcW w:w="576" w:type="dxa"/>
          </w:tcPr>
          <w:p w14:paraId="3E4968CF" w14:textId="77777777" w:rsidR="007D27E2" w:rsidRPr="00E8059A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2.</w:t>
            </w:r>
          </w:p>
        </w:tc>
        <w:tc>
          <w:tcPr>
            <w:tcW w:w="4773" w:type="dxa"/>
          </w:tcPr>
          <w:p w14:paraId="214697C1" w14:textId="77777777" w:rsidR="007D27E2" w:rsidRPr="00E8059A" w:rsidRDefault="007D27E2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Налоги на фонд оплаты труда</w:t>
            </w:r>
          </w:p>
        </w:tc>
        <w:tc>
          <w:tcPr>
            <w:tcW w:w="1448" w:type="dxa"/>
          </w:tcPr>
          <w:p w14:paraId="2C3896B0" w14:textId="77777777" w:rsidR="007D27E2" w:rsidRPr="00E8059A" w:rsidRDefault="007F21C3" w:rsidP="00F624E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247104</w:t>
            </w:r>
          </w:p>
        </w:tc>
        <w:tc>
          <w:tcPr>
            <w:tcW w:w="708" w:type="dxa"/>
            <w:vMerge w:val="restart"/>
          </w:tcPr>
          <w:p w14:paraId="11F9B409" w14:textId="77777777" w:rsidR="007D27E2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 w14:paraId="337C656F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14:paraId="464C1496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14:paraId="6FBEA059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  <w:p w14:paraId="7F1A58B6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  <w:p w14:paraId="30CA2AFD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14:paraId="56E002E7" w14:textId="77777777" w:rsidR="007D27E2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</w:p>
          <w:p w14:paraId="6ADC2D55" w14:textId="77777777" w:rsidR="007D27E2" w:rsidRPr="004C6381" w:rsidRDefault="007D27E2" w:rsidP="00721A4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5832" w:type="dxa"/>
            <w:vMerge w:val="restart"/>
          </w:tcPr>
          <w:p w14:paraId="1BC418C8" w14:textId="77777777" w:rsidR="007D27E2" w:rsidRDefault="007D27E2" w:rsidP="004C63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Целевые взносы</w:t>
            </w:r>
            <w:r>
              <w:rPr>
                <w:rFonts w:ascii="Times New Roman" w:hAnsi="Times New Roman"/>
              </w:rPr>
              <w:t xml:space="preserve"> членов СНТ и индивидуальных садоводов:</w:t>
            </w:r>
          </w:p>
          <w:p w14:paraId="4CF770B8" w14:textId="77777777" w:rsidR="007D27E2" w:rsidRDefault="00972FC9" w:rsidP="004C63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Открывание ворот с телефона</w:t>
            </w:r>
          </w:p>
          <w:p w14:paraId="4BAC284C" w14:textId="77777777" w:rsidR="007D27E2" w:rsidRDefault="007D27E2" w:rsidP="004C63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покрытия внутренних дорог</w:t>
            </w:r>
            <w:r w:rsidR="000F5C5E">
              <w:rPr>
                <w:rStyle w:val="a9"/>
                <w:rFonts w:ascii="Times New Roman" w:hAnsi="Times New Roman"/>
              </w:rPr>
              <w:footnoteReference w:id="2"/>
            </w:r>
          </w:p>
          <w:p w14:paraId="2692C334" w14:textId="77777777" w:rsidR="007D27E2" w:rsidRDefault="007D27E2" w:rsidP="004C63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дополнительной мощности по электроэнергии</w:t>
            </w:r>
          </w:p>
          <w:p w14:paraId="67576254" w14:textId="77777777" w:rsidR="007D27E2" w:rsidRPr="004C6381" w:rsidRDefault="00972FC9" w:rsidP="004C638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камер у ворот</w:t>
            </w:r>
          </w:p>
          <w:p w14:paraId="1E641273" w14:textId="77777777" w:rsidR="007D27E2" w:rsidRPr="00EC5157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9" w:type="dxa"/>
            <w:vMerge w:val="restart"/>
          </w:tcPr>
          <w:p w14:paraId="002488C4" w14:textId="77777777" w:rsidR="007D27E2" w:rsidRDefault="00972FC9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505000</w:t>
            </w:r>
          </w:p>
          <w:p w14:paraId="149F8985" w14:textId="77777777" w:rsidR="007D27E2" w:rsidRDefault="007D27E2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14:paraId="476B5D47" w14:textId="77777777" w:rsidR="007D27E2" w:rsidRDefault="00F02B3B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72FC9">
              <w:rPr>
                <w:rFonts w:ascii="Times New Roman" w:hAnsi="Times New Roman"/>
                <w:b/>
              </w:rPr>
              <w:t>5</w:t>
            </w:r>
            <w:r w:rsidR="007D27E2">
              <w:rPr>
                <w:rFonts w:ascii="Times New Roman" w:hAnsi="Times New Roman"/>
                <w:b/>
              </w:rPr>
              <w:t>.000</w:t>
            </w:r>
          </w:p>
          <w:p w14:paraId="7CE64A35" w14:textId="77777777" w:rsidR="007D27E2" w:rsidRDefault="000F5C5E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BE2F1A">
              <w:rPr>
                <w:rFonts w:ascii="Times New Roman" w:hAnsi="Times New Roman"/>
                <w:b/>
              </w:rPr>
              <w:t>40</w:t>
            </w:r>
            <w:r w:rsidR="007D27E2">
              <w:rPr>
                <w:rFonts w:ascii="Times New Roman" w:hAnsi="Times New Roman"/>
                <w:b/>
              </w:rPr>
              <w:t>0.000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29B9C85E" w14:textId="77777777" w:rsidR="007D27E2" w:rsidRDefault="007D27E2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14:paraId="57489464" w14:textId="77777777" w:rsidR="007D27E2" w:rsidRDefault="007D27E2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14:paraId="16719CCB" w14:textId="77777777" w:rsidR="007D27E2" w:rsidRPr="004C6381" w:rsidRDefault="00972FC9" w:rsidP="004C638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80.000</w:t>
            </w:r>
          </w:p>
          <w:p w14:paraId="1F98D0C5" w14:textId="77777777" w:rsidR="007D27E2" w:rsidRPr="004C6381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5FD" w:rsidRPr="00E8059A" w14:paraId="54926897" w14:textId="77777777" w:rsidTr="004C6381">
        <w:trPr>
          <w:trHeight w:val="1222"/>
        </w:trPr>
        <w:tc>
          <w:tcPr>
            <w:tcW w:w="576" w:type="dxa"/>
          </w:tcPr>
          <w:p w14:paraId="0FB6CD8A" w14:textId="77777777" w:rsidR="007D27E2" w:rsidRPr="00E8059A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73" w:type="dxa"/>
          </w:tcPr>
          <w:p w14:paraId="72F7EAB7" w14:textId="77777777" w:rsidR="007D27E2" w:rsidRPr="00E8059A" w:rsidRDefault="007D27E2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Бухгалтерские услуги (привлечение сторонней организации) </w:t>
            </w:r>
          </w:p>
        </w:tc>
        <w:tc>
          <w:tcPr>
            <w:tcW w:w="1448" w:type="dxa"/>
          </w:tcPr>
          <w:p w14:paraId="2BF4688A" w14:textId="77777777" w:rsidR="007D27E2" w:rsidRDefault="007F21C3" w:rsidP="004D7CC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7D27E2">
              <w:rPr>
                <w:rFonts w:ascii="Times New Roman" w:hAnsi="Times New Roman"/>
                <w:b/>
              </w:rPr>
              <w:t>6.000</w:t>
            </w:r>
          </w:p>
        </w:tc>
        <w:tc>
          <w:tcPr>
            <w:tcW w:w="708" w:type="dxa"/>
            <w:vMerge/>
          </w:tcPr>
          <w:p w14:paraId="5A5B4BED" w14:textId="77777777" w:rsidR="007D27E2" w:rsidRPr="0041447D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2" w:type="dxa"/>
            <w:vMerge/>
          </w:tcPr>
          <w:p w14:paraId="7B7C9C1C" w14:textId="77777777" w:rsidR="007D27E2" w:rsidRPr="0041447D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vMerge/>
          </w:tcPr>
          <w:p w14:paraId="767DD647" w14:textId="77777777" w:rsidR="007D27E2" w:rsidRPr="0041447D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5FD" w:rsidRPr="00E8059A" w14:paraId="152830A4" w14:textId="77777777" w:rsidTr="0007125D">
        <w:trPr>
          <w:trHeight w:val="733"/>
        </w:trPr>
        <w:tc>
          <w:tcPr>
            <w:tcW w:w="576" w:type="dxa"/>
          </w:tcPr>
          <w:p w14:paraId="0FC33A02" w14:textId="77777777" w:rsidR="007D27E2" w:rsidRPr="00E8059A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4F950756" w14:textId="77777777" w:rsidR="007D27E2" w:rsidRPr="00E8059A" w:rsidRDefault="007D27E2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Земельный налог на земли общего использования СНТ</w:t>
            </w:r>
          </w:p>
        </w:tc>
        <w:tc>
          <w:tcPr>
            <w:tcW w:w="1448" w:type="dxa"/>
          </w:tcPr>
          <w:p w14:paraId="23475951" w14:textId="77777777" w:rsidR="007D27E2" w:rsidRPr="00E8059A" w:rsidRDefault="008720F6" w:rsidP="008720F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100.000</w:t>
            </w:r>
            <w:r w:rsidR="007D27E2">
              <w:rPr>
                <w:rStyle w:val="a9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708" w:type="dxa"/>
            <w:vMerge/>
          </w:tcPr>
          <w:p w14:paraId="033A418F" w14:textId="77777777" w:rsidR="007D27E2" w:rsidRPr="00E8059A" w:rsidRDefault="007D27E2" w:rsidP="001F4A1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6CF1C936" w14:textId="77777777" w:rsidR="007D27E2" w:rsidRPr="00E8059A" w:rsidRDefault="007D27E2" w:rsidP="001F4A1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12C11AA7" w14:textId="77777777" w:rsidR="007D27E2" w:rsidRPr="00E8059A" w:rsidRDefault="007D27E2" w:rsidP="001F4A1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D45FD" w:rsidRPr="00E8059A" w14:paraId="1307BED5" w14:textId="77777777" w:rsidTr="004C6381">
        <w:trPr>
          <w:trHeight w:val="528"/>
        </w:trPr>
        <w:tc>
          <w:tcPr>
            <w:tcW w:w="576" w:type="dxa"/>
          </w:tcPr>
          <w:p w14:paraId="41DED15B" w14:textId="77777777" w:rsidR="007D27E2" w:rsidRPr="00E8059A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73" w:type="dxa"/>
          </w:tcPr>
          <w:p w14:paraId="1C12585E" w14:textId="77777777" w:rsidR="007D27E2" w:rsidRPr="00E8059A" w:rsidRDefault="007D27E2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налог</w:t>
            </w:r>
          </w:p>
        </w:tc>
        <w:tc>
          <w:tcPr>
            <w:tcW w:w="1448" w:type="dxa"/>
          </w:tcPr>
          <w:p w14:paraId="06D4CC7E" w14:textId="77777777" w:rsidR="007D27E2" w:rsidRPr="00E500B5" w:rsidRDefault="008720F6" w:rsidP="004D7CC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D27E2" w:rsidRPr="00E500B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="007D27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vMerge/>
          </w:tcPr>
          <w:p w14:paraId="2CB5B60C" w14:textId="77777777" w:rsidR="007D27E2" w:rsidRPr="00E8059A" w:rsidRDefault="007D27E2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5215ADA5" w14:textId="77777777" w:rsidR="007D27E2" w:rsidRPr="007D34DA" w:rsidRDefault="007D27E2" w:rsidP="007D27E2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vMerge/>
          </w:tcPr>
          <w:p w14:paraId="24B37121" w14:textId="77777777" w:rsidR="007D27E2" w:rsidRPr="0041447D" w:rsidRDefault="007D27E2" w:rsidP="001F4A1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5FD" w:rsidRPr="00E8059A" w14:paraId="34B8D502" w14:textId="77777777" w:rsidTr="004C6381">
        <w:trPr>
          <w:trHeight w:val="576"/>
        </w:trPr>
        <w:tc>
          <w:tcPr>
            <w:tcW w:w="576" w:type="dxa"/>
          </w:tcPr>
          <w:p w14:paraId="2B309B91" w14:textId="77777777" w:rsidR="005A302A" w:rsidRPr="00E8059A" w:rsidRDefault="00AE3236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A302A"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02CCC745" w14:textId="77777777" w:rsidR="005A302A" w:rsidRPr="00E8059A" w:rsidRDefault="005A302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Электроэнергия для общих нужд СНТ</w:t>
            </w:r>
          </w:p>
        </w:tc>
        <w:tc>
          <w:tcPr>
            <w:tcW w:w="1448" w:type="dxa"/>
          </w:tcPr>
          <w:p w14:paraId="05056162" w14:textId="77777777" w:rsidR="005A302A" w:rsidRPr="00E8059A" w:rsidRDefault="007F21C3" w:rsidP="008720F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186.500</w:t>
            </w:r>
            <w:r w:rsidR="005A302A">
              <w:rPr>
                <w:rStyle w:val="a9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708" w:type="dxa"/>
          </w:tcPr>
          <w:p w14:paraId="3A75B2BD" w14:textId="77777777" w:rsidR="005A302A" w:rsidRPr="00E8059A" w:rsidRDefault="00FC3870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02A">
              <w:rPr>
                <w:rFonts w:ascii="Times New Roman" w:hAnsi="Times New Roman"/>
              </w:rPr>
              <w:t>.</w:t>
            </w:r>
          </w:p>
        </w:tc>
        <w:tc>
          <w:tcPr>
            <w:tcW w:w="5832" w:type="dxa"/>
          </w:tcPr>
          <w:p w14:paraId="5056C7BC" w14:textId="77777777" w:rsidR="005A302A" w:rsidRPr="001758A5" w:rsidRDefault="004770D3" w:rsidP="00AB052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ПРИХОД</w:t>
            </w:r>
            <w:r w:rsidR="00FC3870">
              <w:rPr>
                <w:rFonts w:ascii="Times New Roman" w:hAnsi="Times New Roman"/>
                <w:b/>
              </w:rPr>
              <w:t xml:space="preserve"> </w:t>
            </w:r>
            <w:r w:rsidR="001758A5">
              <w:rPr>
                <w:rFonts w:ascii="Times New Roman" w:hAnsi="Times New Roman"/>
                <w:b/>
              </w:rPr>
              <w:t>всего</w:t>
            </w:r>
          </w:p>
          <w:p w14:paraId="2C3949A5" w14:textId="77777777" w:rsidR="005A302A" w:rsidRPr="009C1FA6" w:rsidRDefault="005A302A" w:rsidP="00AB052F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</w:tcPr>
          <w:p w14:paraId="2CCB0A52" w14:textId="77777777" w:rsidR="005A302A" w:rsidRPr="001758A5" w:rsidRDefault="00A33DB4" w:rsidP="00AB052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F02B3B">
              <w:rPr>
                <w:rFonts w:ascii="Times New Roman" w:hAnsi="Times New Roman"/>
                <w:b/>
              </w:rPr>
              <w:t>33</w:t>
            </w:r>
            <w:r>
              <w:rPr>
                <w:rFonts w:ascii="Times New Roman" w:hAnsi="Times New Roman"/>
                <w:b/>
              </w:rPr>
              <w:t>6.523</w:t>
            </w:r>
            <w:r w:rsidR="001758A5">
              <w:rPr>
                <w:rStyle w:val="a9"/>
                <w:rFonts w:ascii="Times New Roman" w:hAnsi="Times New Roman"/>
                <w:b/>
              </w:rPr>
              <w:footnoteReference w:id="5"/>
            </w:r>
          </w:p>
          <w:p w14:paraId="0457BB4B" w14:textId="77777777" w:rsidR="005A302A" w:rsidRPr="00E8059A" w:rsidRDefault="005A302A" w:rsidP="00AB052F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30FC77EC" w14:textId="77777777" w:rsidTr="004C6381">
        <w:trPr>
          <w:trHeight w:val="492"/>
        </w:trPr>
        <w:tc>
          <w:tcPr>
            <w:tcW w:w="576" w:type="dxa"/>
          </w:tcPr>
          <w:p w14:paraId="31D08060" w14:textId="77777777" w:rsidR="00FC3870" w:rsidRPr="00E8059A" w:rsidRDefault="00FC3870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773" w:type="dxa"/>
          </w:tcPr>
          <w:p w14:paraId="26D9A3C4" w14:textId="77777777" w:rsidR="00FC3870" w:rsidRPr="00E8059A" w:rsidRDefault="00FC3870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ТБО</w:t>
            </w:r>
          </w:p>
        </w:tc>
        <w:tc>
          <w:tcPr>
            <w:tcW w:w="1448" w:type="dxa"/>
          </w:tcPr>
          <w:p w14:paraId="066C5539" w14:textId="77777777" w:rsidR="00FC3870" w:rsidRDefault="007F21C3" w:rsidP="008720F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275.000</w:t>
            </w:r>
          </w:p>
        </w:tc>
        <w:tc>
          <w:tcPr>
            <w:tcW w:w="708" w:type="dxa"/>
            <w:vMerge w:val="restart"/>
          </w:tcPr>
          <w:p w14:paraId="050E15F8" w14:textId="77777777" w:rsidR="00FC3870" w:rsidRDefault="00FC3870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32" w:type="dxa"/>
            <w:vMerge w:val="restart"/>
          </w:tcPr>
          <w:p w14:paraId="086D8FA8" w14:textId="77777777" w:rsidR="00FC3870" w:rsidRPr="00E8059A" w:rsidRDefault="00FC3870" w:rsidP="00AB052F">
            <w:pPr>
              <w:pStyle w:val="a5"/>
              <w:jc w:val="both"/>
              <w:rPr>
                <w:rFonts w:ascii="Times New Roman" w:hAnsi="Times New Roman"/>
              </w:rPr>
            </w:pPr>
            <w:r w:rsidRPr="00FC3870">
              <w:rPr>
                <w:rFonts w:ascii="Times New Roman" w:hAnsi="Times New Roman"/>
                <w:b/>
              </w:rPr>
              <w:t>Задолженность по взносам</w:t>
            </w:r>
            <w:r w:rsidRPr="00E8059A">
              <w:rPr>
                <w:rFonts w:ascii="Times New Roman" w:hAnsi="Times New Roman"/>
              </w:rPr>
              <w:t xml:space="preserve"> к взысканию, всего, в т.ч.</w:t>
            </w:r>
          </w:p>
          <w:p w14:paraId="6E2CDB39" w14:textId="77777777" w:rsidR="00FC3870" w:rsidRPr="00E8059A" w:rsidRDefault="00FC3870" w:rsidP="00AB052F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- задол</w:t>
            </w:r>
            <w:r w:rsidR="006D30C4">
              <w:rPr>
                <w:rFonts w:ascii="Times New Roman" w:hAnsi="Times New Roman"/>
              </w:rPr>
              <w:t>женность за отчетный период 2024-25</w:t>
            </w:r>
            <w:r w:rsidRPr="00E8059A">
              <w:rPr>
                <w:rFonts w:ascii="Times New Roman" w:hAnsi="Times New Roman"/>
              </w:rPr>
              <w:t xml:space="preserve"> гг.</w:t>
            </w:r>
          </w:p>
          <w:p w14:paraId="49E30694" w14:textId="77777777" w:rsidR="00FC3870" w:rsidRDefault="00FC3870" w:rsidP="00AB052F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- переходящая за</w:t>
            </w:r>
            <w:r>
              <w:rPr>
                <w:rFonts w:ascii="Times New Roman" w:hAnsi="Times New Roman"/>
              </w:rPr>
              <w:t>долженность прошлых лет (2019-23</w:t>
            </w:r>
            <w:r w:rsidRPr="00E8059A">
              <w:rPr>
                <w:rFonts w:ascii="Times New Roman" w:hAnsi="Times New Roman"/>
              </w:rPr>
              <w:t xml:space="preserve"> гг.)</w:t>
            </w:r>
          </w:p>
        </w:tc>
        <w:tc>
          <w:tcPr>
            <w:tcW w:w="1449" w:type="dxa"/>
            <w:vMerge w:val="restart"/>
          </w:tcPr>
          <w:p w14:paraId="258032C2" w14:textId="77777777" w:rsidR="00FC3870" w:rsidRPr="000C68E9" w:rsidRDefault="00FC3870" w:rsidP="00AB052F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0C68E9">
              <w:rPr>
                <w:rFonts w:ascii="Times New Roman" w:hAnsi="Times New Roman"/>
                <w:b/>
                <w:i/>
              </w:rPr>
              <w:t>(-</w:t>
            </w:r>
            <w:r w:rsidR="006D30C4">
              <w:rPr>
                <w:rFonts w:ascii="Times New Roman" w:hAnsi="Times New Roman"/>
                <w:b/>
                <w:i/>
              </w:rPr>
              <w:t>1.169.596</w:t>
            </w:r>
            <w:r w:rsidRPr="000C68E9">
              <w:rPr>
                <w:rFonts w:ascii="Times New Roman" w:hAnsi="Times New Roman"/>
                <w:b/>
                <w:i/>
              </w:rPr>
              <w:t>)</w:t>
            </w:r>
          </w:p>
          <w:p w14:paraId="422811E5" w14:textId="77777777" w:rsidR="00FC3870" w:rsidRPr="00E8059A" w:rsidRDefault="00FC3870" w:rsidP="00AB052F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E8059A">
              <w:rPr>
                <w:rFonts w:ascii="Times New Roman" w:hAnsi="Times New Roman"/>
                <w:i/>
              </w:rPr>
              <w:t>(-</w:t>
            </w:r>
            <w:r w:rsidR="006D30C4">
              <w:rPr>
                <w:rFonts w:ascii="Times New Roman" w:hAnsi="Times New Roman"/>
                <w:i/>
              </w:rPr>
              <w:t>190337</w:t>
            </w:r>
            <w:r w:rsidRPr="00E8059A">
              <w:rPr>
                <w:rFonts w:ascii="Times New Roman" w:hAnsi="Times New Roman"/>
                <w:i/>
              </w:rPr>
              <w:t>)</w:t>
            </w:r>
          </w:p>
          <w:p w14:paraId="16435ABB" w14:textId="77777777" w:rsidR="00FC3870" w:rsidRDefault="00FC3870" w:rsidP="00EE5E24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E8059A">
              <w:rPr>
                <w:rFonts w:ascii="Times New Roman" w:hAnsi="Times New Roman"/>
                <w:i/>
              </w:rPr>
              <w:t>(-</w:t>
            </w:r>
            <w:r w:rsidR="00A15EB7">
              <w:rPr>
                <w:rFonts w:ascii="Times New Roman" w:hAnsi="Times New Roman"/>
                <w:i/>
              </w:rPr>
              <w:t>979232</w:t>
            </w:r>
            <w:r w:rsidRPr="00E8059A">
              <w:rPr>
                <w:rFonts w:ascii="Times New Roman" w:hAnsi="Times New Roman"/>
                <w:i/>
              </w:rPr>
              <w:t>)</w:t>
            </w:r>
          </w:p>
        </w:tc>
      </w:tr>
      <w:tr w:rsidR="002D45FD" w:rsidRPr="00E8059A" w14:paraId="6EBB1A27" w14:textId="77777777" w:rsidTr="007D34DA">
        <w:trPr>
          <w:trHeight w:val="600"/>
        </w:trPr>
        <w:tc>
          <w:tcPr>
            <w:tcW w:w="576" w:type="dxa"/>
            <w:vMerge w:val="restart"/>
          </w:tcPr>
          <w:p w14:paraId="60917738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  <w:vMerge w:val="restart"/>
          </w:tcPr>
          <w:p w14:paraId="47977B0E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Благоустройство имущества и земель общего использования, всего, в т.ч.</w:t>
            </w:r>
          </w:p>
          <w:p w14:paraId="1958AE84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- Очистка дорог от снега</w:t>
            </w:r>
          </w:p>
          <w:p w14:paraId="7A2BBD0A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- Покос травы</w:t>
            </w:r>
          </w:p>
          <w:p w14:paraId="7B002696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- Приобретение </w:t>
            </w:r>
            <w:proofErr w:type="spellStart"/>
            <w:r w:rsidRPr="00E8059A">
              <w:rPr>
                <w:rFonts w:ascii="Times New Roman" w:hAnsi="Times New Roman"/>
              </w:rPr>
              <w:t>хозинвентаря</w:t>
            </w:r>
            <w:proofErr w:type="spellEnd"/>
            <w:r w:rsidRPr="00E8059A">
              <w:rPr>
                <w:rFonts w:ascii="Times New Roman" w:hAnsi="Times New Roman"/>
              </w:rPr>
              <w:t>, ГСМ для газонокосилки и прочих расходных материалов</w:t>
            </w:r>
          </w:p>
          <w:p w14:paraId="4FD52F5E" w14:textId="77777777" w:rsidR="007D34D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- Ремонт и сезонные пуско-наладочные работы коллективного летнего водопровода</w:t>
            </w:r>
          </w:p>
          <w:p w14:paraId="40871220" w14:textId="77777777" w:rsidR="007D34D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Приобретение дров для отопления сторожки</w:t>
            </w:r>
          </w:p>
          <w:p w14:paraId="18CF1B76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Аренда контейнера для крупногабаритного ТКО </w:t>
            </w:r>
          </w:p>
        </w:tc>
        <w:tc>
          <w:tcPr>
            <w:tcW w:w="1448" w:type="dxa"/>
            <w:vMerge w:val="restart"/>
          </w:tcPr>
          <w:p w14:paraId="5C5D3C6E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  <w:p w14:paraId="7FE43B7F" w14:textId="77777777" w:rsidR="007D34DA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D34DA">
              <w:rPr>
                <w:rFonts w:ascii="Times New Roman" w:hAnsi="Times New Roman"/>
                <w:b/>
              </w:rPr>
              <w:t>.0</w:t>
            </w:r>
            <w:r w:rsidR="007D34DA" w:rsidRPr="007919A4">
              <w:rPr>
                <w:rFonts w:ascii="Times New Roman" w:hAnsi="Times New Roman"/>
                <w:b/>
              </w:rPr>
              <w:t>00</w:t>
            </w:r>
          </w:p>
          <w:p w14:paraId="71CB7AC8" w14:textId="77777777" w:rsidR="007D34DA" w:rsidRPr="00E8059A" w:rsidRDefault="008720F6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90</w:t>
            </w:r>
            <w:r w:rsidR="007D34DA">
              <w:rPr>
                <w:rFonts w:ascii="Times New Roman" w:hAnsi="Times New Roman"/>
                <w:b/>
              </w:rPr>
              <w:t>.</w:t>
            </w:r>
            <w:r w:rsidR="007D34DA" w:rsidRPr="007919A4">
              <w:rPr>
                <w:rFonts w:ascii="Times New Roman" w:hAnsi="Times New Roman"/>
                <w:b/>
              </w:rPr>
              <w:t>000</w:t>
            </w:r>
          </w:p>
          <w:p w14:paraId="26325068" w14:textId="77777777" w:rsidR="007D34DA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7D34DA">
              <w:rPr>
                <w:rFonts w:ascii="Times New Roman" w:hAnsi="Times New Roman"/>
                <w:b/>
              </w:rPr>
              <w:t>.</w:t>
            </w:r>
            <w:r w:rsidR="007D34DA" w:rsidRPr="007919A4">
              <w:rPr>
                <w:rFonts w:ascii="Times New Roman" w:hAnsi="Times New Roman"/>
                <w:b/>
              </w:rPr>
              <w:t>000</w:t>
            </w:r>
          </w:p>
          <w:p w14:paraId="73436219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Pr="007919A4">
              <w:rPr>
                <w:rFonts w:ascii="Times New Roman" w:hAnsi="Times New Roman"/>
                <w:b/>
              </w:rPr>
              <w:t>000</w:t>
            </w:r>
          </w:p>
          <w:p w14:paraId="7B173B62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  <w:p w14:paraId="454E2ACB" w14:textId="77777777" w:rsidR="007D34DA" w:rsidRDefault="007F21C3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D34DA">
              <w:rPr>
                <w:rFonts w:ascii="Times New Roman" w:hAnsi="Times New Roman"/>
                <w:b/>
              </w:rPr>
              <w:t>.</w:t>
            </w:r>
            <w:r w:rsidR="007D34DA" w:rsidRPr="007919A4">
              <w:rPr>
                <w:rFonts w:ascii="Times New Roman" w:hAnsi="Times New Roman"/>
                <w:b/>
              </w:rPr>
              <w:t>000</w:t>
            </w:r>
          </w:p>
          <w:p w14:paraId="62CC81E4" w14:textId="77777777" w:rsidR="007D34DA" w:rsidRDefault="007D34DA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14:paraId="5A9FE0FE" w14:textId="77777777" w:rsidR="007D34DA" w:rsidRDefault="007F21C3" w:rsidP="00733DB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D34DA">
              <w:rPr>
                <w:rFonts w:ascii="Times New Roman" w:hAnsi="Times New Roman"/>
                <w:b/>
              </w:rPr>
              <w:t>.</w:t>
            </w:r>
            <w:r w:rsidR="007D34DA" w:rsidRPr="00C731F8">
              <w:rPr>
                <w:rFonts w:ascii="Times New Roman" w:hAnsi="Times New Roman"/>
                <w:b/>
              </w:rPr>
              <w:t>000</w:t>
            </w:r>
          </w:p>
          <w:p w14:paraId="42874FF5" w14:textId="77777777" w:rsidR="007D34DA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7D34DA">
              <w:rPr>
                <w:rFonts w:ascii="Times New Roman" w:hAnsi="Times New Roman"/>
                <w:b/>
              </w:rPr>
              <w:t>.000</w:t>
            </w:r>
          </w:p>
        </w:tc>
        <w:tc>
          <w:tcPr>
            <w:tcW w:w="708" w:type="dxa"/>
            <w:vMerge/>
          </w:tcPr>
          <w:p w14:paraId="5C13421E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69DC6A1D" w14:textId="77777777" w:rsidR="007D34DA" w:rsidRPr="00E8059A" w:rsidRDefault="007D34DA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47DFC5FB" w14:textId="77777777" w:rsidR="007D34DA" w:rsidRPr="00E8059A" w:rsidRDefault="007D34DA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6C571B45" w14:textId="77777777" w:rsidTr="004C6381">
        <w:trPr>
          <w:trHeight w:val="2196"/>
        </w:trPr>
        <w:tc>
          <w:tcPr>
            <w:tcW w:w="576" w:type="dxa"/>
            <w:vMerge/>
          </w:tcPr>
          <w:p w14:paraId="1AE7408F" w14:textId="77777777" w:rsidR="00EB6BC5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3" w:type="dxa"/>
            <w:vMerge/>
          </w:tcPr>
          <w:p w14:paraId="34A46120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14:paraId="212EE4CA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14:paraId="1F0BDCE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32" w:type="dxa"/>
            <w:vMerge w:val="restart"/>
          </w:tcPr>
          <w:p w14:paraId="252609EC" w14:textId="77777777" w:rsidR="00EB6BC5" w:rsidRPr="00EB6BC5" w:rsidRDefault="00EB6BC5" w:rsidP="00AB052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Переходящий остаток</w:t>
            </w:r>
            <w:r w:rsidR="00A15EB7">
              <w:rPr>
                <w:rFonts w:ascii="Times New Roman" w:hAnsi="Times New Roman"/>
                <w:b/>
                <w:i/>
              </w:rPr>
              <w:t xml:space="preserve"> (на 01.06.25</w:t>
            </w:r>
            <w:r>
              <w:rPr>
                <w:rFonts w:ascii="Times New Roman" w:hAnsi="Times New Roman"/>
                <w:b/>
                <w:i/>
              </w:rPr>
              <w:t xml:space="preserve"> г.)</w:t>
            </w:r>
            <w:r>
              <w:rPr>
                <w:rFonts w:ascii="Times New Roman" w:hAnsi="Times New Roman"/>
              </w:rPr>
              <w:t xml:space="preserve"> </w:t>
            </w:r>
            <w:r w:rsidRPr="00EB6BC5">
              <w:rPr>
                <w:rFonts w:ascii="Times New Roman" w:hAnsi="Times New Roman"/>
                <w:b/>
              </w:rPr>
              <w:t>всего</w:t>
            </w:r>
            <w:r w:rsidR="00A15EB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449" w:type="dxa"/>
            <w:vMerge w:val="restart"/>
          </w:tcPr>
          <w:p w14:paraId="3F575636" w14:textId="77777777" w:rsidR="00EB6BC5" w:rsidRDefault="00A15EB7" w:rsidP="00FC38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EB6BC5">
              <w:rPr>
                <w:rFonts w:ascii="Times New Roman" w:hAnsi="Times New Roman"/>
                <w:b/>
              </w:rPr>
              <w:t>1.138</w:t>
            </w:r>
          </w:p>
          <w:p w14:paraId="1493274B" w14:textId="77777777" w:rsidR="00EB6BC5" w:rsidRPr="00EB6BC5" w:rsidRDefault="00EB6BC5" w:rsidP="00EB6BC5">
            <w:pPr>
              <w:jc w:val="center"/>
              <w:rPr>
                <w:rFonts w:ascii="Times New Roman" w:hAnsi="Times New Roman"/>
              </w:rPr>
            </w:pPr>
          </w:p>
        </w:tc>
      </w:tr>
      <w:tr w:rsidR="002D45FD" w:rsidRPr="00E8059A" w14:paraId="480BE6EF" w14:textId="77777777" w:rsidTr="004C6381">
        <w:tc>
          <w:tcPr>
            <w:tcW w:w="576" w:type="dxa"/>
          </w:tcPr>
          <w:p w14:paraId="64BE1AA7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6C116AC8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Банковское обслуживание</w:t>
            </w:r>
          </w:p>
        </w:tc>
        <w:tc>
          <w:tcPr>
            <w:tcW w:w="1448" w:type="dxa"/>
          </w:tcPr>
          <w:p w14:paraId="733A6CFE" w14:textId="77777777" w:rsidR="00EB6BC5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35.0</w:t>
            </w:r>
            <w:r w:rsidR="00EB6BC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  <w:vMerge/>
          </w:tcPr>
          <w:p w14:paraId="2374538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40B4E9E9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777E6C41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6E2C9207" w14:textId="77777777" w:rsidTr="004C6381">
        <w:tc>
          <w:tcPr>
            <w:tcW w:w="576" w:type="dxa"/>
          </w:tcPr>
          <w:p w14:paraId="0BA73944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294CA266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 xml:space="preserve">Система электронного документооборота «Контур» </w:t>
            </w:r>
          </w:p>
        </w:tc>
        <w:tc>
          <w:tcPr>
            <w:tcW w:w="1448" w:type="dxa"/>
          </w:tcPr>
          <w:p w14:paraId="7BFEDB79" w14:textId="77777777" w:rsidR="00EB6BC5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B6BC5">
              <w:rPr>
                <w:rFonts w:ascii="Times New Roman" w:hAnsi="Times New Roman"/>
                <w:b/>
              </w:rPr>
              <w:t>.</w:t>
            </w:r>
            <w:r w:rsidR="00EB6BC5" w:rsidRPr="007919A4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8" w:type="dxa"/>
          </w:tcPr>
          <w:p w14:paraId="7B36A88A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7AECB270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58659B6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16EF76BF" w14:textId="77777777" w:rsidTr="004C6381">
        <w:tc>
          <w:tcPr>
            <w:tcW w:w="576" w:type="dxa"/>
          </w:tcPr>
          <w:p w14:paraId="3EEAFA7F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5798BFD0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Телефония и интернет</w:t>
            </w:r>
          </w:p>
        </w:tc>
        <w:tc>
          <w:tcPr>
            <w:tcW w:w="1448" w:type="dxa"/>
          </w:tcPr>
          <w:p w14:paraId="1A037B10" w14:textId="77777777" w:rsidR="00EB6BC5" w:rsidRPr="00E8059A" w:rsidRDefault="00EB6BC5" w:rsidP="008720F6">
            <w:pPr>
              <w:pStyle w:val="a5"/>
              <w:jc w:val="center"/>
              <w:rPr>
                <w:rFonts w:ascii="Times New Roman" w:hAnsi="Times New Roman"/>
              </w:rPr>
            </w:pPr>
            <w:r w:rsidRPr="007919A4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.</w:t>
            </w:r>
            <w:r w:rsidR="008720F6">
              <w:rPr>
                <w:rFonts w:ascii="Times New Roman" w:hAnsi="Times New Roman"/>
                <w:b/>
              </w:rPr>
              <w:t>6</w:t>
            </w:r>
            <w:r w:rsidRPr="007919A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14:paraId="1294C8E4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70EB8F84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17EDC01A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164F4BBC" w14:textId="77777777" w:rsidTr="004C6381">
        <w:tc>
          <w:tcPr>
            <w:tcW w:w="576" w:type="dxa"/>
          </w:tcPr>
          <w:p w14:paraId="7BAB33EE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71F43AA7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Оплата членства в Добровольном обществе садоводов</w:t>
            </w:r>
          </w:p>
        </w:tc>
        <w:tc>
          <w:tcPr>
            <w:tcW w:w="1448" w:type="dxa"/>
          </w:tcPr>
          <w:p w14:paraId="417B08FC" w14:textId="77777777" w:rsidR="00EB6BC5" w:rsidRPr="00E8059A" w:rsidRDefault="00EB6BC5" w:rsidP="00EB6EC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5.120</w:t>
            </w:r>
          </w:p>
        </w:tc>
        <w:tc>
          <w:tcPr>
            <w:tcW w:w="708" w:type="dxa"/>
          </w:tcPr>
          <w:p w14:paraId="2814902D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37EBE604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FE3EEDB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4C550A53" w14:textId="77777777" w:rsidTr="004C6381">
        <w:tc>
          <w:tcPr>
            <w:tcW w:w="576" w:type="dxa"/>
          </w:tcPr>
          <w:p w14:paraId="7B192EA7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101FC830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Канцелярские товары</w:t>
            </w:r>
          </w:p>
        </w:tc>
        <w:tc>
          <w:tcPr>
            <w:tcW w:w="1448" w:type="dxa"/>
          </w:tcPr>
          <w:p w14:paraId="2E4F9528" w14:textId="77777777" w:rsidR="00EB6BC5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424E8">
              <w:rPr>
                <w:rFonts w:ascii="Times New Roman" w:hAnsi="Times New Roman"/>
                <w:b/>
              </w:rPr>
              <w:t>.000</w:t>
            </w:r>
          </w:p>
        </w:tc>
        <w:tc>
          <w:tcPr>
            <w:tcW w:w="708" w:type="dxa"/>
          </w:tcPr>
          <w:p w14:paraId="3E19F074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042A7294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B7A4279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38A10019" w14:textId="77777777" w:rsidTr="005F5CB9">
        <w:trPr>
          <w:trHeight w:val="51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57A016B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8059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4955BF5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Почтовые расходы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50F5AA08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88E18D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4D41C699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F6CB678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361C8E84" w14:textId="77777777" w:rsidTr="005F5CB9">
        <w:tc>
          <w:tcPr>
            <w:tcW w:w="576" w:type="dxa"/>
          </w:tcPr>
          <w:p w14:paraId="138D852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3739898D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  <w:r w:rsidRPr="00E8059A">
              <w:rPr>
                <w:rFonts w:ascii="Times New Roman" w:hAnsi="Times New Roman"/>
              </w:rPr>
              <w:t>Бензин</w:t>
            </w:r>
          </w:p>
        </w:tc>
        <w:tc>
          <w:tcPr>
            <w:tcW w:w="1448" w:type="dxa"/>
          </w:tcPr>
          <w:p w14:paraId="355EA709" w14:textId="77777777" w:rsidR="00EB6BC5" w:rsidRPr="00E8059A" w:rsidRDefault="007F21C3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EB6BC5">
              <w:rPr>
                <w:rFonts w:ascii="Times New Roman" w:hAnsi="Times New Roman"/>
                <w:b/>
              </w:rPr>
              <w:t>.</w:t>
            </w:r>
            <w:r w:rsidR="00EB6BC5" w:rsidRPr="007919A4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8" w:type="dxa"/>
          </w:tcPr>
          <w:p w14:paraId="0B3AE2AF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6D1701F4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26B2D831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0D151CB9" w14:textId="77777777" w:rsidTr="005F5CB9">
        <w:tc>
          <w:tcPr>
            <w:tcW w:w="576" w:type="dxa"/>
          </w:tcPr>
          <w:p w14:paraId="00943912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515E1638" w14:textId="77777777" w:rsidR="00EB6BC5" w:rsidRPr="001F5841" w:rsidRDefault="00EB6BC5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  <w:r w:rsidRPr="001F5841">
              <w:rPr>
                <w:rFonts w:ascii="Times New Roman" w:hAnsi="Times New Roman"/>
                <w:b/>
                <w:i/>
              </w:rPr>
              <w:t>Резервный фонд</w:t>
            </w:r>
          </w:p>
        </w:tc>
        <w:tc>
          <w:tcPr>
            <w:tcW w:w="1448" w:type="dxa"/>
          </w:tcPr>
          <w:p w14:paraId="21874268" w14:textId="77777777" w:rsidR="00EB6BC5" w:rsidRPr="001F5841" w:rsidRDefault="00EB6BC5" w:rsidP="003424E8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1F5841">
              <w:rPr>
                <w:rFonts w:ascii="Times New Roman" w:hAnsi="Times New Roman"/>
                <w:b/>
                <w:i/>
              </w:rPr>
              <w:t>3</w:t>
            </w:r>
            <w:r w:rsidR="007F21C3">
              <w:rPr>
                <w:rFonts w:ascii="Times New Roman" w:hAnsi="Times New Roman"/>
                <w:b/>
                <w:i/>
              </w:rPr>
              <w:t>1</w:t>
            </w:r>
            <w:r w:rsidRPr="001F5841">
              <w:rPr>
                <w:rFonts w:ascii="Times New Roman" w:hAnsi="Times New Roman"/>
                <w:b/>
                <w:i/>
              </w:rPr>
              <w:t>1.</w:t>
            </w:r>
            <w:r w:rsidR="007F21C3">
              <w:rPr>
                <w:rFonts w:ascii="Times New Roman" w:hAnsi="Times New Roman"/>
                <w:b/>
                <w:i/>
              </w:rPr>
              <w:t>090</w:t>
            </w:r>
            <w:r w:rsidR="003424E8">
              <w:rPr>
                <w:rStyle w:val="a9"/>
                <w:rFonts w:ascii="Times New Roman" w:hAnsi="Times New Roman"/>
                <w:b/>
                <w:i/>
              </w:rPr>
              <w:footnoteReference w:id="6"/>
            </w:r>
          </w:p>
        </w:tc>
        <w:tc>
          <w:tcPr>
            <w:tcW w:w="708" w:type="dxa"/>
          </w:tcPr>
          <w:p w14:paraId="5D0B4979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150EA1EB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D666A9E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05043994" w14:textId="77777777" w:rsidTr="005F5CB9">
        <w:tc>
          <w:tcPr>
            <w:tcW w:w="576" w:type="dxa"/>
          </w:tcPr>
          <w:p w14:paraId="7DFB9947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8059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73" w:type="dxa"/>
          </w:tcPr>
          <w:p w14:paraId="38344236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8059A">
              <w:rPr>
                <w:rFonts w:ascii="Times New Roman" w:hAnsi="Times New Roman"/>
                <w:b/>
                <w:i/>
              </w:rPr>
              <w:t>Итого текущие расходы</w:t>
            </w:r>
          </w:p>
        </w:tc>
        <w:tc>
          <w:tcPr>
            <w:tcW w:w="1448" w:type="dxa"/>
          </w:tcPr>
          <w:p w14:paraId="47DCF067" w14:textId="77777777" w:rsidR="00EB6BC5" w:rsidRPr="00E8059A" w:rsidRDefault="007F21C3" w:rsidP="003424E8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2.241.554</w:t>
            </w:r>
          </w:p>
        </w:tc>
        <w:tc>
          <w:tcPr>
            <w:tcW w:w="708" w:type="dxa"/>
          </w:tcPr>
          <w:p w14:paraId="01FF70A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3F911985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3C8CEA4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6BC5" w:rsidRPr="00E8059A" w14:paraId="44DEB876" w14:textId="77777777" w:rsidTr="005F5CB9">
        <w:tc>
          <w:tcPr>
            <w:tcW w:w="6797" w:type="dxa"/>
            <w:gridSpan w:val="3"/>
          </w:tcPr>
          <w:p w14:paraId="0E219472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E8059A">
              <w:rPr>
                <w:rFonts w:ascii="Times New Roman" w:hAnsi="Times New Roman"/>
                <w:b/>
                <w:i/>
              </w:rPr>
              <w:t>Целевые расходы</w:t>
            </w:r>
          </w:p>
        </w:tc>
        <w:tc>
          <w:tcPr>
            <w:tcW w:w="708" w:type="dxa"/>
          </w:tcPr>
          <w:p w14:paraId="39489D4D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31C75C2E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482815F2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656EA4B2" w14:textId="77777777" w:rsidTr="005F5CB9">
        <w:tc>
          <w:tcPr>
            <w:tcW w:w="576" w:type="dxa"/>
          </w:tcPr>
          <w:p w14:paraId="2F574EA6" w14:textId="77777777" w:rsidR="00EB6BC5" w:rsidRPr="00E8059A" w:rsidRDefault="002D45FD" w:rsidP="00AE323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B6BC5"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43711098" w14:textId="77777777" w:rsidR="00EB6BC5" w:rsidRPr="00E8059A" w:rsidRDefault="006D30C4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камер у ворот</w:t>
            </w:r>
          </w:p>
        </w:tc>
        <w:tc>
          <w:tcPr>
            <w:tcW w:w="1448" w:type="dxa"/>
          </w:tcPr>
          <w:p w14:paraId="63966C56" w14:textId="77777777" w:rsidR="00EB6BC5" w:rsidRPr="00E8059A" w:rsidRDefault="006D30C4" w:rsidP="007F21C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80.000</w:t>
            </w:r>
          </w:p>
        </w:tc>
        <w:tc>
          <w:tcPr>
            <w:tcW w:w="708" w:type="dxa"/>
          </w:tcPr>
          <w:p w14:paraId="1CC70645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1A48558B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14:paraId="64066C1E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63739487" w14:textId="77777777" w:rsidTr="005F5CB9">
        <w:tc>
          <w:tcPr>
            <w:tcW w:w="576" w:type="dxa"/>
          </w:tcPr>
          <w:p w14:paraId="60B12CC9" w14:textId="77777777" w:rsidR="00EB6BC5" w:rsidRDefault="002D45FD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B6BC5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080FF8FC" w14:textId="77777777" w:rsidR="00EB6BC5" w:rsidRDefault="00EB6BC5" w:rsidP="00EF48D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дополнительной мощности по электроэнергии</w:t>
            </w:r>
          </w:p>
        </w:tc>
        <w:tc>
          <w:tcPr>
            <w:tcW w:w="1448" w:type="dxa"/>
          </w:tcPr>
          <w:p w14:paraId="67CF867B" w14:textId="77777777" w:rsidR="00EB6BC5" w:rsidRDefault="00EB6BC5" w:rsidP="006D30C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1F66F999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4C821F0C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9" w:type="dxa"/>
            <w:vMerge/>
          </w:tcPr>
          <w:p w14:paraId="36EDFF9A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58F224CF" w14:textId="77777777" w:rsidTr="005F5CB9">
        <w:tc>
          <w:tcPr>
            <w:tcW w:w="576" w:type="dxa"/>
          </w:tcPr>
          <w:p w14:paraId="6415FA39" w14:textId="77777777" w:rsidR="00EB6BC5" w:rsidRDefault="002D45FD" w:rsidP="00DC253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B6BC5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3A2D4E39" w14:textId="77777777" w:rsidR="002D45FD" w:rsidRDefault="006D30C4" w:rsidP="00EF48D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Открывать ворота с телефона</w:t>
            </w:r>
          </w:p>
        </w:tc>
        <w:tc>
          <w:tcPr>
            <w:tcW w:w="1448" w:type="dxa"/>
          </w:tcPr>
          <w:p w14:paraId="771EC1A9" w14:textId="77777777" w:rsidR="00EB6BC5" w:rsidRDefault="006D30C4" w:rsidP="006D30C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25.000</w:t>
            </w:r>
          </w:p>
        </w:tc>
        <w:tc>
          <w:tcPr>
            <w:tcW w:w="708" w:type="dxa"/>
          </w:tcPr>
          <w:p w14:paraId="71F8723E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6343AC7B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9" w:type="dxa"/>
            <w:vMerge/>
          </w:tcPr>
          <w:p w14:paraId="363CE38B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3477C718" w14:textId="77777777" w:rsidTr="00EB6BC5">
        <w:tc>
          <w:tcPr>
            <w:tcW w:w="576" w:type="dxa"/>
            <w:tcBorders>
              <w:top w:val="nil"/>
            </w:tcBorders>
          </w:tcPr>
          <w:p w14:paraId="5C7B06D1" w14:textId="77777777" w:rsidR="002D45FD" w:rsidRDefault="002D45FD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773" w:type="dxa"/>
            <w:tcBorders>
              <w:top w:val="nil"/>
            </w:tcBorders>
          </w:tcPr>
          <w:p w14:paraId="76C17629" w14:textId="77777777" w:rsidR="002D45FD" w:rsidRPr="008344F4" w:rsidRDefault="008344F4" w:rsidP="000F5C5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внутренних дорог</w:t>
            </w:r>
            <w:r w:rsidR="000F5C5E">
              <w:t xml:space="preserve"> (см. сноску «2»)</w:t>
            </w:r>
          </w:p>
        </w:tc>
        <w:tc>
          <w:tcPr>
            <w:tcW w:w="1448" w:type="dxa"/>
            <w:tcBorders>
              <w:top w:val="nil"/>
            </w:tcBorders>
          </w:tcPr>
          <w:p w14:paraId="76DEF4DC" w14:textId="77777777" w:rsidR="002D45FD" w:rsidRDefault="006D30C4" w:rsidP="00CE1A3E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(400</w:t>
            </w:r>
            <w:r w:rsidR="008344F4">
              <w:rPr>
                <w:rFonts w:ascii="Times New Roman" w:hAnsi="Times New Roman"/>
                <w:b/>
                <w:i/>
              </w:rPr>
              <w:t>.000)</w:t>
            </w:r>
          </w:p>
        </w:tc>
        <w:tc>
          <w:tcPr>
            <w:tcW w:w="708" w:type="dxa"/>
            <w:tcBorders>
              <w:top w:val="nil"/>
            </w:tcBorders>
          </w:tcPr>
          <w:p w14:paraId="62648066" w14:textId="77777777" w:rsidR="002D45FD" w:rsidRPr="00E8059A" w:rsidRDefault="002D45FD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449EB939" w14:textId="77777777" w:rsidR="002D45FD" w:rsidRPr="00E8059A" w:rsidRDefault="002D45FD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9" w:type="dxa"/>
            <w:vMerge/>
          </w:tcPr>
          <w:p w14:paraId="18349654" w14:textId="77777777" w:rsidR="002D45FD" w:rsidRPr="00E8059A" w:rsidRDefault="002D45FD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50AC03BC" w14:textId="77777777" w:rsidTr="00EB6BC5">
        <w:tc>
          <w:tcPr>
            <w:tcW w:w="576" w:type="dxa"/>
            <w:tcBorders>
              <w:top w:val="nil"/>
            </w:tcBorders>
          </w:tcPr>
          <w:p w14:paraId="721DAE7F" w14:textId="77777777" w:rsidR="00EB6BC5" w:rsidRPr="00E8059A" w:rsidRDefault="002D45FD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B6BC5"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  <w:tcBorders>
              <w:top w:val="nil"/>
            </w:tcBorders>
          </w:tcPr>
          <w:p w14:paraId="77BC229D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  <w:r w:rsidRPr="00E8059A">
              <w:rPr>
                <w:rFonts w:ascii="Times New Roman" w:hAnsi="Times New Roman"/>
                <w:b/>
                <w:i/>
              </w:rPr>
              <w:t>Итого целевые расходы</w:t>
            </w:r>
            <w:r w:rsidRPr="00E805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8" w:type="dxa"/>
            <w:tcBorders>
              <w:top w:val="nil"/>
            </w:tcBorders>
          </w:tcPr>
          <w:p w14:paraId="0788D135" w14:textId="77777777" w:rsidR="00EB6BC5" w:rsidRPr="00E8059A" w:rsidRDefault="006D30C4" w:rsidP="00CE1A3E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505</w:t>
            </w:r>
            <w:r w:rsidR="00EB6BC5">
              <w:rPr>
                <w:rFonts w:ascii="Times New Roman" w:hAnsi="Times New Roman"/>
                <w:b/>
                <w:i/>
              </w:rPr>
              <w:t>.000</w:t>
            </w:r>
          </w:p>
        </w:tc>
        <w:tc>
          <w:tcPr>
            <w:tcW w:w="708" w:type="dxa"/>
            <w:tcBorders>
              <w:top w:val="nil"/>
            </w:tcBorders>
          </w:tcPr>
          <w:p w14:paraId="26CE8E96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vMerge/>
          </w:tcPr>
          <w:p w14:paraId="5D40CA09" w14:textId="77777777" w:rsidR="00EB6BC5" w:rsidRPr="00E8059A" w:rsidRDefault="00EB6BC5" w:rsidP="00733DB2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9" w:type="dxa"/>
            <w:vMerge/>
          </w:tcPr>
          <w:p w14:paraId="1993A84B" w14:textId="77777777" w:rsidR="00EB6BC5" w:rsidRPr="00E8059A" w:rsidRDefault="00EB6BC5" w:rsidP="00733DB2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45FD" w:rsidRPr="00E8059A" w14:paraId="214CF748" w14:textId="77777777" w:rsidTr="00EF2916">
        <w:tc>
          <w:tcPr>
            <w:tcW w:w="576" w:type="dxa"/>
          </w:tcPr>
          <w:p w14:paraId="72182FDE" w14:textId="77777777" w:rsidR="00E8059A" w:rsidRPr="00E8059A" w:rsidRDefault="002D45FD" w:rsidP="00733D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8059A" w:rsidRPr="00E8059A">
              <w:rPr>
                <w:rFonts w:ascii="Times New Roman" w:hAnsi="Times New Roman"/>
              </w:rPr>
              <w:t>.</w:t>
            </w:r>
          </w:p>
        </w:tc>
        <w:tc>
          <w:tcPr>
            <w:tcW w:w="4773" w:type="dxa"/>
          </w:tcPr>
          <w:p w14:paraId="24F1390F" w14:textId="77777777" w:rsidR="00E8059A" w:rsidRPr="00E8059A" w:rsidRDefault="004770D3" w:rsidP="00733DB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</w:t>
            </w:r>
            <w:r w:rsidR="002D45FD">
              <w:rPr>
                <w:rFonts w:ascii="Times New Roman" w:hAnsi="Times New Roman"/>
                <w:b/>
              </w:rPr>
              <w:t>Ы</w:t>
            </w:r>
            <w:r w:rsidR="00F02B3B">
              <w:rPr>
                <w:rFonts w:ascii="Times New Roman" w:hAnsi="Times New Roman"/>
                <w:b/>
              </w:rPr>
              <w:t xml:space="preserve"> </w:t>
            </w:r>
            <w:r w:rsidR="00E8059A" w:rsidRPr="00E8059A">
              <w:rPr>
                <w:rFonts w:ascii="Times New Roman" w:hAnsi="Times New Roman"/>
                <w:b/>
              </w:rPr>
              <w:t xml:space="preserve"> всего</w:t>
            </w:r>
          </w:p>
        </w:tc>
        <w:tc>
          <w:tcPr>
            <w:tcW w:w="1448" w:type="dxa"/>
          </w:tcPr>
          <w:p w14:paraId="5526AD05" w14:textId="77777777" w:rsidR="00E8059A" w:rsidRPr="00E8059A" w:rsidRDefault="006D30C4" w:rsidP="008344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2746554</w:t>
            </w:r>
          </w:p>
        </w:tc>
        <w:tc>
          <w:tcPr>
            <w:tcW w:w="708" w:type="dxa"/>
          </w:tcPr>
          <w:p w14:paraId="47C877FA" w14:textId="77777777" w:rsidR="00E8059A" w:rsidRPr="00E8059A" w:rsidRDefault="00E8059A" w:rsidP="00733D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2" w:type="dxa"/>
            <w:tcBorders>
              <w:top w:val="nil"/>
            </w:tcBorders>
          </w:tcPr>
          <w:p w14:paraId="70AF7F85" w14:textId="77777777" w:rsidR="00E8059A" w:rsidRPr="00E8059A" w:rsidRDefault="00E8059A" w:rsidP="005F5EF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14:paraId="17BBF905" w14:textId="77777777" w:rsidR="00E8059A" w:rsidRPr="00E8059A" w:rsidRDefault="00E8059A" w:rsidP="00A33DB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20B73D0E" w14:textId="77777777" w:rsidR="00EB6BC5" w:rsidRDefault="00EB6BC5" w:rsidP="00F9146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477" w:tblpY="-1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EB6BC5" w14:paraId="1F98059F" w14:textId="77777777" w:rsidTr="00EB6BC5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7320" w:type="dxa"/>
            <w:tcBorders>
              <w:top w:val="nil"/>
              <w:left w:val="nil"/>
              <w:right w:val="nil"/>
            </w:tcBorders>
          </w:tcPr>
          <w:p w14:paraId="30AE08E5" w14:textId="77777777" w:rsidR="00EB6BC5" w:rsidRDefault="00EB6BC5" w:rsidP="00EB6B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C62BB" w14:textId="77777777" w:rsidR="002C05E4" w:rsidRDefault="002C05E4" w:rsidP="00F914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A045BBA" w14:textId="77777777" w:rsidR="0015684B" w:rsidRDefault="0015684B" w:rsidP="00F914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43FC677" w14:textId="77777777" w:rsidR="005244A0" w:rsidRPr="0024074E" w:rsidRDefault="005244A0" w:rsidP="00F9146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244A0" w:rsidRPr="0024074E" w:rsidSect="00102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7505" w14:textId="77777777" w:rsidR="00A7693F" w:rsidRDefault="00A7693F" w:rsidP="00FA0A16">
      <w:pPr>
        <w:spacing w:after="0" w:line="240" w:lineRule="auto"/>
      </w:pPr>
      <w:r>
        <w:separator/>
      </w:r>
    </w:p>
  </w:endnote>
  <w:endnote w:type="continuationSeparator" w:id="0">
    <w:p w14:paraId="4831C396" w14:textId="77777777" w:rsidR="00A7693F" w:rsidRDefault="00A7693F" w:rsidP="00FA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0862" w14:textId="77777777" w:rsidR="00A7693F" w:rsidRDefault="00A7693F" w:rsidP="00FA0A16">
      <w:pPr>
        <w:spacing w:after="0" w:line="240" w:lineRule="auto"/>
      </w:pPr>
      <w:r>
        <w:separator/>
      </w:r>
    </w:p>
  </w:footnote>
  <w:footnote w:type="continuationSeparator" w:id="0">
    <w:p w14:paraId="2990CEA5" w14:textId="77777777" w:rsidR="00A7693F" w:rsidRDefault="00A7693F" w:rsidP="00FA0A16">
      <w:pPr>
        <w:spacing w:after="0" w:line="240" w:lineRule="auto"/>
      </w:pPr>
      <w:r>
        <w:continuationSeparator/>
      </w:r>
    </w:p>
  </w:footnote>
  <w:footnote w:id="1">
    <w:p w14:paraId="725AD5FA" w14:textId="77777777" w:rsidR="004D7CCB" w:rsidRDefault="004D7CCB" w:rsidP="004D7CCB">
      <w:pPr>
        <w:pStyle w:val="a7"/>
        <w:jc w:val="both"/>
      </w:pPr>
      <w:r>
        <w:rPr>
          <w:rStyle w:val="a9"/>
        </w:rPr>
        <w:footnoteRef/>
      </w:r>
      <w:r>
        <w:t xml:space="preserve"> - </w:t>
      </w:r>
      <w:r w:rsidR="007F21C3">
        <w:t>решением Общего собрания от 14.06.25</w:t>
      </w:r>
      <w:r w:rsidR="00EE5E24">
        <w:t xml:space="preserve"> г. </w:t>
      </w:r>
      <w:r>
        <w:t xml:space="preserve">членские взносы </w:t>
      </w:r>
      <w:r w:rsidR="007F21C3">
        <w:t>устанавливаются в размере 0</w:t>
      </w:r>
      <w:r w:rsidR="00EE5E24">
        <w:t xml:space="preserve">.000 </w:t>
      </w:r>
      <w:proofErr w:type="spellStart"/>
      <w:r w:rsidR="00EE5E24">
        <w:t>руб</w:t>
      </w:r>
      <w:proofErr w:type="spellEnd"/>
      <w:r w:rsidR="00EE5E24">
        <w:t>/</w:t>
      </w:r>
      <w:proofErr w:type="spellStart"/>
      <w:r w:rsidR="00EE5E24">
        <w:t>мес</w:t>
      </w:r>
      <w:proofErr w:type="spellEnd"/>
      <w:r w:rsidR="00EE5E24">
        <w:t xml:space="preserve"> для стандартного участка 12 соток и корректируются пропорционально площади конкретного участка</w:t>
      </w:r>
      <w:r w:rsidR="00D07F85">
        <w:t xml:space="preserve">. Членские взносы </w:t>
      </w:r>
      <w:r>
        <w:t>не предусматривают отчислений в Резервный фонд</w:t>
      </w:r>
    </w:p>
  </w:footnote>
  <w:footnote w:id="2">
    <w:p w14:paraId="21CFDA33" w14:textId="77777777" w:rsidR="000F5C5E" w:rsidRDefault="000F5C5E">
      <w:pPr>
        <w:pStyle w:val="a7"/>
      </w:pPr>
      <w:r>
        <w:rPr>
          <w:rStyle w:val="a9"/>
        </w:rPr>
        <w:footnoteRef/>
      </w:r>
      <w:r>
        <w:t xml:space="preserve"> </w:t>
      </w:r>
      <w:r w:rsidR="00EE5E24">
        <w:t>- финансируется из накопленных и не израсходованных на эти нужды целевых средств прошлых лет</w:t>
      </w:r>
    </w:p>
  </w:footnote>
  <w:footnote w:id="3">
    <w:p w14:paraId="3DF28C1A" w14:textId="77777777" w:rsidR="007D27E2" w:rsidRDefault="007D27E2" w:rsidP="00AE3236">
      <w:pPr>
        <w:pStyle w:val="a5"/>
      </w:pPr>
      <w:r>
        <w:rPr>
          <w:rStyle w:val="a9"/>
        </w:rPr>
        <w:footnoteRef/>
      </w:r>
      <w:r w:rsidR="007F21C3">
        <w:t xml:space="preserve"> - земельный налог на 2024-25</w:t>
      </w:r>
      <w:r>
        <w:t xml:space="preserve"> гг. согласно платежному уведомлению </w:t>
      </w:r>
      <w:r w:rsidR="008720F6">
        <w:t>Ф</w:t>
      </w:r>
      <w:r>
        <w:t>НС Домодедовского г.о.</w:t>
      </w:r>
      <w:r w:rsidR="008720F6">
        <w:t xml:space="preserve"> и с учётом возможного увеличения ставок</w:t>
      </w:r>
    </w:p>
  </w:footnote>
  <w:footnote w:id="4">
    <w:p w14:paraId="1CF5966B" w14:textId="77777777" w:rsidR="005A302A" w:rsidRDefault="005A302A" w:rsidP="00AE3236">
      <w:pPr>
        <w:pStyle w:val="a5"/>
      </w:pPr>
      <w:r>
        <w:rPr>
          <w:rStyle w:val="a9"/>
        </w:rPr>
        <w:footnoteRef/>
      </w:r>
      <w:r>
        <w:t xml:space="preserve"> - согласно новых тарифов и среднемесячного расхода </w:t>
      </w:r>
      <w:proofErr w:type="spellStart"/>
      <w:r>
        <w:t>эл.энергии</w:t>
      </w:r>
      <w:proofErr w:type="spellEnd"/>
      <w:r>
        <w:t xml:space="preserve"> за прошедший отчетный период</w:t>
      </w:r>
    </w:p>
  </w:footnote>
  <w:footnote w:id="5">
    <w:p w14:paraId="1498399A" w14:textId="77777777" w:rsidR="001758A5" w:rsidRDefault="001758A5" w:rsidP="00AE3236">
      <w:pPr>
        <w:pStyle w:val="a5"/>
      </w:pPr>
      <w:r>
        <w:rPr>
          <w:rStyle w:val="a9"/>
        </w:rPr>
        <w:footnoteRef/>
      </w:r>
      <w:r>
        <w:t xml:space="preserve"> - сумма запланированных поступлений от членских и целевы</w:t>
      </w:r>
      <w:r w:rsidR="00A33DB4">
        <w:t>х взносов в от</w:t>
      </w:r>
      <w:r w:rsidR="00A15EB7">
        <w:t>четный период 2025-26</w:t>
      </w:r>
      <w:r>
        <w:t xml:space="preserve"> гг.</w:t>
      </w:r>
    </w:p>
  </w:footnote>
  <w:footnote w:id="6">
    <w:p w14:paraId="2EE67B4C" w14:textId="77777777" w:rsidR="003424E8" w:rsidRDefault="003424E8">
      <w:pPr>
        <w:pStyle w:val="a7"/>
      </w:pPr>
      <w:r>
        <w:rPr>
          <w:rStyle w:val="a9"/>
        </w:rPr>
        <w:footnoteRef/>
      </w:r>
      <w:r>
        <w:t xml:space="preserve"> </w:t>
      </w:r>
      <w:r w:rsidR="002D45FD">
        <w:t>- согласно Устава СНТ «Родник» Резервный фонд представляет собой переходящий остаток прошлого периода  на расчётном счёте СНТ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A17A5F"/>
    <w:multiLevelType w:val="hybridMultilevel"/>
    <w:tmpl w:val="02582AFE"/>
    <w:lvl w:ilvl="0" w:tplc="84EE4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31C7"/>
    <w:multiLevelType w:val="hybridMultilevel"/>
    <w:tmpl w:val="DDB4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6D4F"/>
    <w:multiLevelType w:val="hybridMultilevel"/>
    <w:tmpl w:val="09B47E06"/>
    <w:lvl w:ilvl="0" w:tplc="B1AC9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F1F56"/>
    <w:multiLevelType w:val="hybridMultilevel"/>
    <w:tmpl w:val="D2D0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44AA9"/>
    <w:multiLevelType w:val="hybridMultilevel"/>
    <w:tmpl w:val="302EE49A"/>
    <w:lvl w:ilvl="0" w:tplc="63447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59604">
    <w:abstractNumId w:val="0"/>
  </w:num>
  <w:num w:numId="2" w16cid:durableId="1123378268">
    <w:abstractNumId w:val="0"/>
  </w:num>
  <w:num w:numId="3" w16cid:durableId="2031182284">
    <w:abstractNumId w:val="0"/>
  </w:num>
  <w:num w:numId="4" w16cid:durableId="469708752">
    <w:abstractNumId w:val="0"/>
  </w:num>
  <w:num w:numId="5" w16cid:durableId="117993862">
    <w:abstractNumId w:val="0"/>
  </w:num>
  <w:num w:numId="6" w16cid:durableId="2054890899">
    <w:abstractNumId w:val="0"/>
  </w:num>
  <w:num w:numId="7" w16cid:durableId="813529341">
    <w:abstractNumId w:val="0"/>
  </w:num>
  <w:num w:numId="8" w16cid:durableId="1139954211">
    <w:abstractNumId w:val="0"/>
  </w:num>
  <w:num w:numId="9" w16cid:durableId="1026325584">
    <w:abstractNumId w:val="0"/>
  </w:num>
  <w:num w:numId="10" w16cid:durableId="1353721382">
    <w:abstractNumId w:val="0"/>
  </w:num>
  <w:num w:numId="11" w16cid:durableId="890271026">
    <w:abstractNumId w:val="0"/>
  </w:num>
  <w:num w:numId="12" w16cid:durableId="1067728067">
    <w:abstractNumId w:val="0"/>
  </w:num>
  <w:num w:numId="13" w16cid:durableId="1201816893">
    <w:abstractNumId w:val="0"/>
  </w:num>
  <w:num w:numId="14" w16cid:durableId="2064213473">
    <w:abstractNumId w:val="0"/>
  </w:num>
  <w:num w:numId="15" w16cid:durableId="807866029">
    <w:abstractNumId w:val="0"/>
  </w:num>
  <w:num w:numId="16" w16cid:durableId="1002784532">
    <w:abstractNumId w:val="0"/>
  </w:num>
  <w:num w:numId="17" w16cid:durableId="473453838">
    <w:abstractNumId w:val="0"/>
  </w:num>
  <w:num w:numId="18" w16cid:durableId="1399865896">
    <w:abstractNumId w:val="0"/>
  </w:num>
  <w:num w:numId="19" w16cid:durableId="792018423">
    <w:abstractNumId w:val="0"/>
  </w:num>
  <w:num w:numId="20" w16cid:durableId="2005156985">
    <w:abstractNumId w:val="0"/>
  </w:num>
  <w:num w:numId="21" w16cid:durableId="533152957">
    <w:abstractNumId w:val="2"/>
  </w:num>
  <w:num w:numId="22" w16cid:durableId="1275593564">
    <w:abstractNumId w:val="5"/>
  </w:num>
  <w:num w:numId="23" w16cid:durableId="269435897">
    <w:abstractNumId w:val="3"/>
  </w:num>
  <w:num w:numId="24" w16cid:durableId="1580092715">
    <w:abstractNumId w:val="1"/>
  </w:num>
  <w:num w:numId="25" w16cid:durableId="667292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55"/>
    <w:rsid w:val="0000062D"/>
    <w:rsid w:val="000008C1"/>
    <w:rsid w:val="000017D0"/>
    <w:rsid w:val="00002CEE"/>
    <w:rsid w:val="00002D18"/>
    <w:rsid w:val="00002E01"/>
    <w:rsid w:val="00002EE3"/>
    <w:rsid w:val="00003469"/>
    <w:rsid w:val="000034C1"/>
    <w:rsid w:val="00004401"/>
    <w:rsid w:val="000047C9"/>
    <w:rsid w:val="00004899"/>
    <w:rsid w:val="0000551F"/>
    <w:rsid w:val="0000574D"/>
    <w:rsid w:val="00007789"/>
    <w:rsid w:val="00007BC6"/>
    <w:rsid w:val="0001103D"/>
    <w:rsid w:val="000113DB"/>
    <w:rsid w:val="0001145C"/>
    <w:rsid w:val="000120D0"/>
    <w:rsid w:val="00012A34"/>
    <w:rsid w:val="00013FAA"/>
    <w:rsid w:val="00014425"/>
    <w:rsid w:val="00014431"/>
    <w:rsid w:val="00014530"/>
    <w:rsid w:val="00014A0B"/>
    <w:rsid w:val="00014C0E"/>
    <w:rsid w:val="00015054"/>
    <w:rsid w:val="000151D4"/>
    <w:rsid w:val="00015623"/>
    <w:rsid w:val="0001567B"/>
    <w:rsid w:val="00015725"/>
    <w:rsid w:val="0001596D"/>
    <w:rsid w:val="00015D79"/>
    <w:rsid w:val="00016103"/>
    <w:rsid w:val="00016402"/>
    <w:rsid w:val="0001645F"/>
    <w:rsid w:val="00016730"/>
    <w:rsid w:val="00016BF1"/>
    <w:rsid w:val="000171BD"/>
    <w:rsid w:val="0001732D"/>
    <w:rsid w:val="000175FA"/>
    <w:rsid w:val="00017607"/>
    <w:rsid w:val="0001787D"/>
    <w:rsid w:val="00020A86"/>
    <w:rsid w:val="0002104C"/>
    <w:rsid w:val="00021480"/>
    <w:rsid w:val="00021701"/>
    <w:rsid w:val="00022B98"/>
    <w:rsid w:val="00022FCE"/>
    <w:rsid w:val="00023BF7"/>
    <w:rsid w:val="00023EB1"/>
    <w:rsid w:val="0002400D"/>
    <w:rsid w:val="00024580"/>
    <w:rsid w:val="000247D1"/>
    <w:rsid w:val="00024DCE"/>
    <w:rsid w:val="00024E65"/>
    <w:rsid w:val="00025239"/>
    <w:rsid w:val="0002524D"/>
    <w:rsid w:val="00026963"/>
    <w:rsid w:val="0002704A"/>
    <w:rsid w:val="00027F38"/>
    <w:rsid w:val="000305E4"/>
    <w:rsid w:val="00030FF4"/>
    <w:rsid w:val="000313BD"/>
    <w:rsid w:val="000320D8"/>
    <w:rsid w:val="0003251C"/>
    <w:rsid w:val="00032D30"/>
    <w:rsid w:val="00032D91"/>
    <w:rsid w:val="00034470"/>
    <w:rsid w:val="0003478D"/>
    <w:rsid w:val="000348C2"/>
    <w:rsid w:val="00034A9F"/>
    <w:rsid w:val="00034E12"/>
    <w:rsid w:val="00035A7B"/>
    <w:rsid w:val="00035C3D"/>
    <w:rsid w:val="00035DA6"/>
    <w:rsid w:val="00035FD7"/>
    <w:rsid w:val="000365EC"/>
    <w:rsid w:val="00036AA3"/>
    <w:rsid w:val="00037255"/>
    <w:rsid w:val="00037D4B"/>
    <w:rsid w:val="000403AE"/>
    <w:rsid w:val="000419F4"/>
    <w:rsid w:val="00041B1C"/>
    <w:rsid w:val="00042092"/>
    <w:rsid w:val="00042259"/>
    <w:rsid w:val="000422E2"/>
    <w:rsid w:val="00043403"/>
    <w:rsid w:val="00043FC1"/>
    <w:rsid w:val="00044612"/>
    <w:rsid w:val="000448F1"/>
    <w:rsid w:val="00045472"/>
    <w:rsid w:val="000456A5"/>
    <w:rsid w:val="000464C5"/>
    <w:rsid w:val="00046B7E"/>
    <w:rsid w:val="000506E5"/>
    <w:rsid w:val="0005090F"/>
    <w:rsid w:val="000509ED"/>
    <w:rsid w:val="000516B4"/>
    <w:rsid w:val="000519E7"/>
    <w:rsid w:val="00053B49"/>
    <w:rsid w:val="00053B7D"/>
    <w:rsid w:val="0005419B"/>
    <w:rsid w:val="0005459F"/>
    <w:rsid w:val="00054753"/>
    <w:rsid w:val="0005529B"/>
    <w:rsid w:val="000556C7"/>
    <w:rsid w:val="000564C9"/>
    <w:rsid w:val="00056CFD"/>
    <w:rsid w:val="000571AA"/>
    <w:rsid w:val="000574D9"/>
    <w:rsid w:val="00060565"/>
    <w:rsid w:val="00060837"/>
    <w:rsid w:val="00060C5E"/>
    <w:rsid w:val="00061385"/>
    <w:rsid w:val="00061389"/>
    <w:rsid w:val="00061BBE"/>
    <w:rsid w:val="00061BEE"/>
    <w:rsid w:val="00062909"/>
    <w:rsid w:val="000629E5"/>
    <w:rsid w:val="00062BEC"/>
    <w:rsid w:val="00062F69"/>
    <w:rsid w:val="00063003"/>
    <w:rsid w:val="0006368D"/>
    <w:rsid w:val="00063A5A"/>
    <w:rsid w:val="00063F8D"/>
    <w:rsid w:val="00064642"/>
    <w:rsid w:val="0006469E"/>
    <w:rsid w:val="00065BA0"/>
    <w:rsid w:val="00065DFF"/>
    <w:rsid w:val="00066B0E"/>
    <w:rsid w:val="00066D9F"/>
    <w:rsid w:val="000678D6"/>
    <w:rsid w:val="00067F19"/>
    <w:rsid w:val="00070054"/>
    <w:rsid w:val="00070245"/>
    <w:rsid w:val="00070A44"/>
    <w:rsid w:val="0007125D"/>
    <w:rsid w:val="00071730"/>
    <w:rsid w:val="0007240B"/>
    <w:rsid w:val="000728EC"/>
    <w:rsid w:val="0007398C"/>
    <w:rsid w:val="00073B9F"/>
    <w:rsid w:val="00074902"/>
    <w:rsid w:val="0007497C"/>
    <w:rsid w:val="00074F9E"/>
    <w:rsid w:val="0007554C"/>
    <w:rsid w:val="000756E4"/>
    <w:rsid w:val="0007602C"/>
    <w:rsid w:val="0007635A"/>
    <w:rsid w:val="00076693"/>
    <w:rsid w:val="00076DE2"/>
    <w:rsid w:val="00076EEF"/>
    <w:rsid w:val="0007722B"/>
    <w:rsid w:val="00077B93"/>
    <w:rsid w:val="00080080"/>
    <w:rsid w:val="000803A5"/>
    <w:rsid w:val="00081127"/>
    <w:rsid w:val="00081DE3"/>
    <w:rsid w:val="00082962"/>
    <w:rsid w:val="00083554"/>
    <w:rsid w:val="0008371A"/>
    <w:rsid w:val="0008376D"/>
    <w:rsid w:val="00084AB5"/>
    <w:rsid w:val="0008517B"/>
    <w:rsid w:val="000854DA"/>
    <w:rsid w:val="000860C7"/>
    <w:rsid w:val="00087038"/>
    <w:rsid w:val="000871FF"/>
    <w:rsid w:val="0008736D"/>
    <w:rsid w:val="00087FDA"/>
    <w:rsid w:val="0009063D"/>
    <w:rsid w:val="0009100A"/>
    <w:rsid w:val="00091372"/>
    <w:rsid w:val="00093434"/>
    <w:rsid w:val="00093C96"/>
    <w:rsid w:val="00094368"/>
    <w:rsid w:val="00094697"/>
    <w:rsid w:val="00095291"/>
    <w:rsid w:val="000959FE"/>
    <w:rsid w:val="00095BD7"/>
    <w:rsid w:val="00095FBA"/>
    <w:rsid w:val="00096662"/>
    <w:rsid w:val="00096C63"/>
    <w:rsid w:val="000A024B"/>
    <w:rsid w:val="000A0CA7"/>
    <w:rsid w:val="000A191F"/>
    <w:rsid w:val="000A20EF"/>
    <w:rsid w:val="000A2609"/>
    <w:rsid w:val="000A2D3E"/>
    <w:rsid w:val="000A440F"/>
    <w:rsid w:val="000A4BD7"/>
    <w:rsid w:val="000A5869"/>
    <w:rsid w:val="000A5DCD"/>
    <w:rsid w:val="000A7878"/>
    <w:rsid w:val="000A797B"/>
    <w:rsid w:val="000B03A9"/>
    <w:rsid w:val="000B09F7"/>
    <w:rsid w:val="000B1500"/>
    <w:rsid w:val="000B1856"/>
    <w:rsid w:val="000B1DD2"/>
    <w:rsid w:val="000B290F"/>
    <w:rsid w:val="000B3682"/>
    <w:rsid w:val="000B37E9"/>
    <w:rsid w:val="000B3B08"/>
    <w:rsid w:val="000B3C78"/>
    <w:rsid w:val="000B52F5"/>
    <w:rsid w:val="000B5AA9"/>
    <w:rsid w:val="000B5F7D"/>
    <w:rsid w:val="000B6165"/>
    <w:rsid w:val="000B6606"/>
    <w:rsid w:val="000B698E"/>
    <w:rsid w:val="000B6D32"/>
    <w:rsid w:val="000B6F9E"/>
    <w:rsid w:val="000B729A"/>
    <w:rsid w:val="000B7639"/>
    <w:rsid w:val="000C01A4"/>
    <w:rsid w:val="000C020D"/>
    <w:rsid w:val="000C0710"/>
    <w:rsid w:val="000C1055"/>
    <w:rsid w:val="000C1516"/>
    <w:rsid w:val="000C159E"/>
    <w:rsid w:val="000C2493"/>
    <w:rsid w:val="000C25B7"/>
    <w:rsid w:val="000C2A11"/>
    <w:rsid w:val="000C2A53"/>
    <w:rsid w:val="000C2FC1"/>
    <w:rsid w:val="000C36D5"/>
    <w:rsid w:val="000C3AE9"/>
    <w:rsid w:val="000C405D"/>
    <w:rsid w:val="000C4D0E"/>
    <w:rsid w:val="000C5119"/>
    <w:rsid w:val="000C5686"/>
    <w:rsid w:val="000C5D04"/>
    <w:rsid w:val="000C64E3"/>
    <w:rsid w:val="000C6561"/>
    <w:rsid w:val="000C6577"/>
    <w:rsid w:val="000C68E9"/>
    <w:rsid w:val="000C72A1"/>
    <w:rsid w:val="000C7524"/>
    <w:rsid w:val="000C7E3F"/>
    <w:rsid w:val="000D013A"/>
    <w:rsid w:val="000D031A"/>
    <w:rsid w:val="000D03D7"/>
    <w:rsid w:val="000D06CB"/>
    <w:rsid w:val="000D0C7E"/>
    <w:rsid w:val="000D1246"/>
    <w:rsid w:val="000D140B"/>
    <w:rsid w:val="000D1AE4"/>
    <w:rsid w:val="000D200A"/>
    <w:rsid w:val="000D2AA1"/>
    <w:rsid w:val="000D32B3"/>
    <w:rsid w:val="000D3F60"/>
    <w:rsid w:val="000D405F"/>
    <w:rsid w:val="000D450F"/>
    <w:rsid w:val="000D4DFD"/>
    <w:rsid w:val="000D5B2D"/>
    <w:rsid w:val="000D60F7"/>
    <w:rsid w:val="000D62EF"/>
    <w:rsid w:val="000D65E0"/>
    <w:rsid w:val="000D6748"/>
    <w:rsid w:val="000D6B60"/>
    <w:rsid w:val="000D73D1"/>
    <w:rsid w:val="000E038D"/>
    <w:rsid w:val="000E04FF"/>
    <w:rsid w:val="000E076B"/>
    <w:rsid w:val="000E0AD6"/>
    <w:rsid w:val="000E0D49"/>
    <w:rsid w:val="000E1C43"/>
    <w:rsid w:val="000E2B20"/>
    <w:rsid w:val="000E389C"/>
    <w:rsid w:val="000E45AB"/>
    <w:rsid w:val="000E4D98"/>
    <w:rsid w:val="000E4EF4"/>
    <w:rsid w:val="000E5071"/>
    <w:rsid w:val="000E50DD"/>
    <w:rsid w:val="000E530A"/>
    <w:rsid w:val="000E5B10"/>
    <w:rsid w:val="000E5CCA"/>
    <w:rsid w:val="000E6464"/>
    <w:rsid w:val="000E6B45"/>
    <w:rsid w:val="000E6D1A"/>
    <w:rsid w:val="000E6EE6"/>
    <w:rsid w:val="000E777C"/>
    <w:rsid w:val="000E77BE"/>
    <w:rsid w:val="000E7E9C"/>
    <w:rsid w:val="000F05FF"/>
    <w:rsid w:val="000F1744"/>
    <w:rsid w:val="000F179A"/>
    <w:rsid w:val="000F24D6"/>
    <w:rsid w:val="000F34B7"/>
    <w:rsid w:val="000F3B31"/>
    <w:rsid w:val="000F3CB6"/>
    <w:rsid w:val="000F3DFA"/>
    <w:rsid w:val="000F45EE"/>
    <w:rsid w:val="000F498E"/>
    <w:rsid w:val="000F4DEB"/>
    <w:rsid w:val="000F5110"/>
    <w:rsid w:val="000F5C5E"/>
    <w:rsid w:val="000F5FC9"/>
    <w:rsid w:val="000F7A33"/>
    <w:rsid w:val="000F7B67"/>
    <w:rsid w:val="000F7FD7"/>
    <w:rsid w:val="00100211"/>
    <w:rsid w:val="00100309"/>
    <w:rsid w:val="001007A1"/>
    <w:rsid w:val="0010203B"/>
    <w:rsid w:val="00102A55"/>
    <w:rsid w:val="00102B61"/>
    <w:rsid w:val="00102ECC"/>
    <w:rsid w:val="001034D7"/>
    <w:rsid w:val="001056C2"/>
    <w:rsid w:val="001057DD"/>
    <w:rsid w:val="00105908"/>
    <w:rsid w:val="00105BA0"/>
    <w:rsid w:val="00105E5A"/>
    <w:rsid w:val="00106138"/>
    <w:rsid w:val="001062D9"/>
    <w:rsid w:val="001066F0"/>
    <w:rsid w:val="001068A0"/>
    <w:rsid w:val="00106E25"/>
    <w:rsid w:val="001070B9"/>
    <w:rsid w:val="00111169"/>
    <w:rsid w:val="001117A9"/>
    <w:rsid w:val="00111FCC"/>
    <w:rsid w:val="001129DD"/>
    <w:rsid w:val="00112CB5"/>
    <w:rsid w:val="0011300E"/>
    <w:rsid w:val="001137C2"/>
    <w:rsid w:val="0011395B"/>
    <w:rsid w:val="001148E1"/>
    <w:rsid w:val="0011572B"/>
    <w:rsid w:val="00115A76"/>
    <w:rsid w:val="0011691C"/>
    <w:rsid w:val="00116A79"/>
    <w:rsid w:val="00117834"/>
    <w:rsid w:val="00117BCE"/>
    <w:rsid w:val="00117D9B"/>
    <w:rsid w:val="00120223"/>
    <w:rsid w:val="00120912"/>
    <w:rsid w:val="00120E9A"/>
    <w:rsid w:val="001213E4"/>
    <w:rsid w:val="0012217D"/>
    <w:rsid w:val="00122ABA"/>
    <w:rsid w:val="00124ED0"/>
    <w:rsid w:val="00125D11"/>
    <w:rsid w:val="0012618F"/>
    <w:rsid w:val="00126646"/>
    <w:rsid w:val="001272BD"/>
    <w:rsid w:val="00127AD5"/>
    <w:rsid w:val="00130164"/>
    <w:rsid w:val="001302A2"/>
    <w:rsid w:val="001314E2"/>
    <w:rsid w:val="00131A2F"/>
    <w:rsid w:val="00132043"/>
    <w:rsid w:val="001324F7"/>
    <w:rsid w:val="00133126"/>
    <w:rsid w:val="0013335E"/>
    <w:rsid w:val="0013363B"/>
    <w:rsid w:val="001339A7"/>
    <w:rsid w:val="00133B07"/>
    <w:rsid w:val="00133E3E"/>
    <w:rsid w:val="00134593"/>
    <w:rsid w:val="00134746"/>
    <w:rsid w:val="00136275"/>
    <w:rsid w:val="00137A72"/>
    <w:rsid w:val="00140157"/>
    <w:rsid w:val="00140833"/>
    <w:rsid w:val="00140963"/>
    <w:rsid w:val="0014105D"/>
    <w:rsid w:val="00141516"/>
    <w:rsid w:val="0014194C"/>
    <w:rsid w:val="00142DAC"/>
    <w:rsid w:val="00143019"/>
    <w:rsid w:val="00143D70"/>
    <w:rsid w:val="001442F4"/>
    <w:rsid w:val="001443AC"/>
    <w:rsid w:val="00144FA3"/>
    <w:rsid w:val="001450B8"/>
    <w:rsid w:val="00145EA5"/>
    <w:rsid w:val="0014672D"/>
    <w:rsid w:val="00146F04"/>
    <w:rsid w:val="001507F6"/>
    <w:rsid w:val="00150B5D"/>
    <w:rsid w:val="00150BB9"/>
    <w:rsid w:val="001511CA"/>
    <w:rsid w:val="001526AD"/>
    <w:rsid w:val="00152824"/>
    <w:rsid w:val="00152924"/>
    <w:rsid w:val="001530A2"/>
    <w:rsid w:val="00153778"/>
    <w:rsid w:val="001542EF"/>
    <w:rsid w:val="001544D4"/>
    <w:rsid w:val="00154DF1"/>
    <w:rsid w:val="00155241"/>
    <w:rsid w:val="00155F5C"/>
    <w:rsid w:val="00156044"/>
    <w:rsid w:val="001565B2"/>
    <w:rsid w:val="00156838"/>
    <w:rsid w:val="0015684B"/>
    <w:rsid w:val="001568B1"/>
    <w:rsid w:val="00156C50"/>
    <w:rsid w:val="00156F2D"/>
    <w:rsid w:val="00157444"/>
    <w:rsid w:val="001606BC"/>
    <w:rsid w:val="00160983"/>
    <w:rsid w:val="00160F02"/>
    <w:rsid w:val="001615F5"/>
    <w:rsid w:val="00161BC8"/>
    <w:rsid w:val="00162186"/>
    <w:rsid w:val="0016238A"/>
    <w:rsid w:val="001628EF"/>
    <w:rsid w:val="00163049"/>
    <w:rsid w:val="001648FD"/>
    <w:rsid w:val="00164FB8"/>
    <w:rsid w:val="00165463"/>
    <w:rsid w:val="00165FDC"/>
    <w:rsid w:val="0016649F"/>
    <w:rsid w:val="0016688A"/>
    <w:rsid w:val="00166E5A"/>
    <w:rsid w:val="00167DB9"/>
    <w:rsid w:val="00170943"/>
    <w:rsid w:val="001709D2"/>
    <w:rsid w:val="00171BDC"/>
    <w:rsid w:val="00172E3D"/>
    <w:rsid w:val="00173282"/>
    <w:rsid w:val="00174082"/>
    <w:rsid w:val="0017465B"/>
    <w:rsid w:val="001747CE"/>
    <w:rsid w:val="001750FD"/>
    <w:rsid w:val="00175176"/>
    <w:rsid w:val="00175421"/>
    <w:rsid w:val="001755AE"/>
    <w:rsid w:val="001758A5"/>
    <w:rsid w:val="00175B65"/>
    <w:rsid w:val="00176781"/>
    <w:rsid w:val="00177217"/>
    <w:rsid w:val="00177912"/>
    <w:rsid w:val="00177B00"/>
    <w:rsid w:val="00180AE4"/>
    <w:rsid w:val="00181D5A"/>
    <w:rsid w:val="00182788"/>
    <w:rsid w:val="00182875"/>
    <w:rsid w:val="00184A11"/>
    <w:rsid w:val="0018546E"/>
    <w:rsid w:val="0018732A"/>
    <w:rsid w:val="00187461"/>
    <w:rsid w:val="0018764F"/>
    <w:rsid w:val="00187992"/>
    <w:rsid w:val="00187EFF"/>
    <w:rsid w:val="0019088A"/>
    <w:rsid w:val="001913AB"/>
    <w:rsid w:val="00191AEF"/>
    <w:rsid w:val="00191B34"/>
    <w:rsid w:val="001922F9"/>
    <w:rsid w:val="001923AE"/>
    <w:rsid w:val="001940A6"/>
    <w:rsid w:val="00194257"/>
    <w:rsid w:val="00194498"/>
    <w:rsid w:val="00194D79"/>
    <w:rsid w:val="00195264"/>
    <w:rsid w:val="0019535C"/>
    <w:rsid w:val="00195D4D"/>
    <w:rsid w:val="00195F62"/>
    <w:rsid w:val="00196C3D"/>
    <w:rsid w:val="00196C74"/>
    <w:rsid w:val="00196D2D"/>
    <w:rsid w:val="00197A0F"/>
    <w:rsid w:val="00197B72"/>
    <w:rsid w:val="001A00F5"/>
    <w:rsid w:val="001A0403"/>
    <w:rsid w:val="001A08B0"/>
    <w:rsid w:val="001A1115"/>
    <w:rsid w:val="001A1C5F"/>
    <w:rsid w:val="001A3E5C"/>
    <w:rsid w:val="001A43FC"/>
    <w:rsid w:val="001A5F8F"/>
    <w:rsid w:val="001A6BCD"/>
    <w:rsid w:val="001A6C74"/>
    <w:rsid w:val="001A6E99"/>
    <w:rsid w:val="001A77FD"/>
    <w:rsid w:val="001A7F3E"/>
    <w:rsid w:val="001B07F0"/>
    <w:rsid w:val="001B122C"/>
    <w:rsid w:val="001B25E9"/>
    <w:rsid w:val="001B2C84"/>
    <w:rsid w:val="001B4693"/>
    <w:rsid w:val="001B5446"/>
    <w:rsid w:val="001B66C9"/>
    <w:rsid w:val="001B71F2"/>
    <w:rsid w:val="001B7612"/>
    <w:rsid w:val="001B784B"/>
    <w:rsid w:val="001B7885"/>
    <w:rsid w:val="001B799C"/>
    <w:rsid w:val="001B79A5"/>
    <w:rsid w:val="001B7CB9"/>
    <w:rsid w:val="001B7F20"/>
    <w:rsid w:val="001C039A"/>
    <w:rsid w:val="001C063D"/>
    <w:rsid w:val="001C073B"/>
    <w:rsid w:val="001C0F11"/>
    <w:rsid w:val="001C1209"/>
    <w:rsid w:val="001C19DA"/>
    <w:rsid w:val="001C20B2"/>
    <w:rsid w:val="001C22DE"/>
    <w:rsid w:val="001C2338"/>
    <w:rsid w:val="001C2A2E"/>
    <w:rsid w:val="001C400B"/>
    <w:rsid w:val="001C41A1"/>
    <w:rsid w:val="001C6AE3"/>
    <w:rsid w:val="001D0931"/>
    <w:rsid w:val="001D0D0B"/>
    <w:rsid w:val="001D14EA"/>
    <w:rsid w:val="001D3807"/>
    <w:rsid w:val="001D39EA"/>
    <w:rsid w:val="001D43BA"/>
    <w:rsid w:val="001D45E8"/>
    <w:rsid w:val="001D5D82"/>
    <w:rsid w:val="001D60C6"/>
    <w:rsid w:val="001D64F8"/>
    <w:rsid w:val="001D651C"/>
    <w:rsid w:val="001D68C0"/>
    <w:rsid w:val="001D763D"/>
    <w:rsid w:val="001D7938"/>
    <w:rsid w:val="001E1B58"/>
    <w:rsid w:val="001E2304"/>
    <w:rsid w:val="001E32FD"/>
    <w:rsid w:val="001E39EC"/>
    <w:rsid w:val="001E3B0E"/>
    <w:rsid w:val="001E428E"/>
    <w:rsid w:val="001E47CA"/>
    <w:rsid w:val="001E55CB"/>
    <w:rsid w:val="001E562F"/>
    <w:rsid w:val="001E5B6C"/>
    <w:rsid w:val="001E5F99"/>
    <w:rsid w:val="001E6669"/>
    <w:rsid w:val="001E69A9"/>
    <w:rsid w:val="001E788B"/>
    <w:rsid w:val="001E7C52"/>
    <w:rsid w:val="001E7CDD"/>
    <w:rsid w:val="001F02EF"/>
    <w:rsid w:val="001F03CC"/>
    <w:rsid w:val="001F1165"/>
    <w:rsid w:val="001F16EF"/>
    <w:rsid w:val="001F296C"/>
    <w:rsid w:val="001F2B39"/>
    <w:rsid w:val="001F2B93"/>
    <w:rsid w:val="001F2E0F"/>
    <w:rsid w:val="001F30B1"/>
    <w:rsid w:val="001F33DC"/>
    <w:rsid w:val="001F3C94"/>
    <w:rsid w:val="001F4045"/>
    <w:rsid w:val="001F4362"/>
    <w:rsid w:val="001F47BD"/>
    <w:rsid w:val="001F47DC"/>
    <w:rsid w:val="001F4A1E"/>
    <w:rsid w:val="001F5455"/>
    <w:rsid w:val="001F5469"/>
    <w:rsid w:val="001F582F"/>
    <w:rsid w:val="001F5841"/>
    <w:rsid w:val="00200175"/>
    <w:rsid w:val="002005B3"/>
    <w:rsid w:val="0020084A"/>
    <w:rsid w:val="00200DC8"/>
    <w:rsid w:val="002010FE"/>
    <w:rsid w:val="0020149B"/>
    <w:rsid w:val="00201AB6"/>
    <w:rsid w:val="002029B1"/>
    <w:rsid w:val="002032F4"/>
    <w:rsid w:val="0020389F"/>
    <w:rsid w:val="00203E30"/>
    <w:rsid w:val="00204E31"/>
    <w:rsid w:val="002054AB"/>
    <w:rsid w:val="002056B0"/>
    <w:rsid w:val="0020663C"/>
    <w:rsid w:val="00206B83"/>
    <w:rsid w:val="002076A1"/>
    <w:rsid w:val="00210D16"/>
    <w:rsid w:val="00211132"/>
    <w:rsid w:val="00211642"/>
    <w:rsid w:val="00212488"/>
    <w:rsid w:val="002125E4"/>
    <w:rsid w:val="00212830"/>
    <w:rsid w:val="002129C8"/>
    <w:rsid w:val="002135C3"/>
    <w:rsid w:val="00213F71"/>
    <w:rsid w:val="00213FB5"/>
    <w:rsid w:val="00214C15"/>
    <w:rsid w:val="00215A72"/>
    <w:rsid w:val="00215C98"/>
    <w:rsid w:val="00215FF4"/>
    <w:rsid w:val="00216C0C"/>
    <w:rsid w:val="00217967"/>
    <w:rsid w:val="00217A8D"/>
    <w:rsid w:val="002202AA"/>
    <w:rsid w:val="00220A2E"/>
    <w:rsid w:val="00222578"/>
    <w:rsid w:val="00222FE6"/>
    <w:rsid w:val="00223989"/>
    <w:rsid w:val="0022542B"/>
    <w:rsid w:val="00225518"/>
    <w:rsid w:val="00225610"/>
    <w:rsid w:val="00226757"/>
    <w:rsid w:val="00226ADA"/>
    <w:rsid w:val="00226E01"/>
    <w:rsid w:val="002277AE"/>
    <w:rsid w:val="00227891"/>
    <w:rsid w:val="00230A1F"/>
    <w:rsid w:val="00230DC5"/>
    <w:rsid w:val="0023157D"/>
    <w:rsid w:val="00231A03"/>
    <w:rsid w:val="00231D4E"/>
    <w:rsid w:val="0023233D"/>
    <w:rsid w:val="0023239A"/>
    <w:rsid w:val="002330B9"/>
    <w:rsid w:val="00233268"/>
    <w:rsid w:val="002337E3"/>
    <w:rsid w:val="00233806"/>
    <w:rsid w:val="00233EA3"/>
    <w:rsid w:val="002342EF"/>
    <w:rsid w:val="00234665"/>
    <w:rsid w:val="00234BE8"/>
    <w:rsid w:val="0023559A"/>
    <w:rsid w:val="002357CA"/>
    <w:rsid w:val="00235981"/>
    <w:rsid w:val="00237348"/>
    <w:rsid w:val="002373A6"/>
    <w:rsid w:val="0024074E"/>
    <w:rsid w:val="002413CE"/>
    <w:rsid w:val="00241F6C"/>
    <w:rsid w:val="002421FE"/>
    <w:rsid w:val="0024287A"/>
    <w:rsid w:val="00243F29"/>
    <w:rsid w:val="00244A56"/>
    <w:rsid w:val="00244AE2"/>
    <w:rsid w:val="00244C41"/>
    <w:rsid w:val="00245AEF"/>
    <w:rsid w:val="00245F0E"/>
    <w:rsid w:val="0024613A"/>
    <w:rsid w:val="002462E3"/>
    <w:rsid w:val="002464F0"/>
    <w:rsid w:val="002475F5"/>
    <w:rsid w:val="002477E8"/>
    <w:rsid w:val="00247A24"/>
    <w:rsid w:val="00247CDF"/>
    <w:rsid w:val="002500DA"/>
    <w:rsid w:val="0025032C"/>
    <w:rsid w:val="002515CC"/>
    <w:rsid w:val="002516B7"/>
    <w:rsid w:val="00251AEC"/>
    <w:rsid w:val="00251E83"/>
    <w:rsid w:val="002523CD"/>
    <w:rsid w:val="002526FE"/>
    <w:rsid w:val="00252B57"/>
    <w:rsid w:val="00252BCA"/>
    <w:rsid w:val="002536A9"/>
    <w:rsid w:val="0025468D"/>
    <w:rsid w:val="002546F3"/>
    <w:rsid w:val="0025503B"/>
    <w:rsid w:val="00255215"/>
    <w:rsid w:val="002555CF"/>
    <w:rsid w:val="00256EDC"/>
    <w:rsid w:val="00256EE2"/>
    <w:rsid w:val="002570DE"/>
    <w:rsid w:val="0025726C"/>
    <w:rsid w:val="00260148"/>
    <w:rsid w:val="0026078A"/>
    <w:rsid w:val="00261D6A"/>
    <w:rsid w:val="00261D70"/>
    <w:rsid w:val="002625A3"/>
    <w:rsid w:val="0026299E"/>
    <w:rsid w:val="00262ECA"/>
    <w:rsid w:val="002653B3"/>
    <w:rsid w:val="00266B21"/>
    <w:rsid w:val="00266E62"/>
    <w:rsid w:val="00266F45"/>
    <w:rsid w:val="00267673"/>
    <w:rsid w:val="002676A5"/>
    <w:rsid w:val="00270245"/>
    <w:rsid w:val="00270C34"/>
    <w:rsid w:val="002719EB"/>
    <w:rsid w:val="00272A89"/>
    <w:rsid w:val="002735BF"/>
    <w:rsid w:val="00273E5F"/>
    <w:rsid w:val="002742F7"/>
    <w:rsid w:val="00275891"/>
    <w:rsid w:val="00275EBA"/>
    <w:rsid w:val="00275F6A"/>
    <w:rsid w:val="00276C1F"/>
    <w:rsid w:val="00276DB9"/>
    <w:rsid w:val="0027727F"/>
    <w:rsid w:val="00277315"/>
    <w:rsid w:val="0027742C"/>
    <w:rsid w:val="0027781E"/>
    <w:rsid w:val="00277AE9"/>
    <w:rsid w:val="0028021D"/>
    <w:rsid w:val="002803AB"/>
    <w:rsid w:val="002804E2"/>
    <w:rsid w:val="002823A3"/>
    <w:rsid w:val="0028261B"/>
    <w:rsid w:val="00282975"/>
    <w:rsid w:val="00282B94"/>
    <w:rsid w:val="00282CDB"/>
    <w:rsid w:val="002842B1"/>
    <w:rsid w:val="00285184"/>
    <w:rsid w:val="00285A62"/>
    <w:rsid w:val="002862DA"/>
    <w:rsid w:val="00286422"/>
    <w:rsid w:val="0028673A"/>
    <w:rsid w:val="002878AB"/>
    <w:rsid w:val="002908C4"/>
    <w:rsid w:val="00290A79"/>
    <w:rsid w:val="0029142D"/>
    <w:rsid w:val="0029175E"/>
    <w:rsid w:val="002932A0"/>
    <w:rsid w:val="0029411B"/>
    <w:rsid w:val="002944E6"/>
    <w:rsid w:val="002948CF"/>
    <w:rsid w:val="0029530E"/>
    <w:rsid w:val="002962DC"/>
    <w:rsid w:val="00296483"/>
    <w:rsid w:val="002964C5"/>
    <w:rsid w:val="0029771E"/>
    <w:rsid w:val="00297745"/>
    <w:rsid w:val="002A0971"/>
    <w:rsid w:val="002A0B5B"/>
    <w:rsid w:val="002A1463"/>
    <w:rsid w:val="002A150C"/>
    <w:rsid w:val="002A172C"/>
    <w:rsid w:val="002A21FE"/>
    <w:rsid w:val="002A2269"/>
    <w:rsid w:val="002A3113"/>
    <w:rsid w:val="002A35D1"/>
    <w:rsid w:val="002A3BE8"/>
    <w:rsid w:val="002A406E"/>
    <w:rsid w:val="002A40AA"/>
    <w:rsid w:val="002A4237"/>
    <w:rsid w:val="002A4493"/>
    <w:rsid w:val="002A484C"/>
    <w:rsid w:val="002A4EF7"/>
    <w:rsid w:val="002A502A"/>
    <w:rsid w:val="002A5BF2"/>
    <w:rsid w:val="002A666F"/>
    <w:rsid w:val="002A671D"/>
    <w:rsid w:val="002A7B1C"/>
    <w:rsid w:val="002B0151"/>
    <w:rsid w:val="002B04E9"/>
    <w:rsid w:val="002B139C"/>
    <w:rsid w:val="002B191A"/>
    <w:rsid w:val="002B2084"/>
    <w:rsid w:val="002B22D8"/>
    <w:rsid w:val="002B2887"/>
    <w:rsid w:val="002B2ADB"/>
    <w:rsid w:val="002B2BF0"/>
    <w:rsid w:val="002B38EC"/>
    <w:rsid w:val="002B3B6A"/>
    <w:rsid w:val="002B3D3D"/>
    <w:rsid w:val="002B3D5B"/>
    <w:rsid w:val="002B5A53"/>
    <w:rsid w:val="002B646B"/>
    <w:rsid w:val="002B64B5"/>
    <w:rsid w:val="002B65A3"/>
    <w:rsid w:val="002B6ED9"/>
    <w:rsid w:val="002B73F6"/>
    <w:rsid w:val="002B7DC6"/>
    <w:rsid w:val="002C0112"/>
    <w:rsid w:val="002C03A7"/>
    <w:rsid w:val="002C05E4"/>
    <w:rsid w:val="002C0929"/>
    <w:rsid w:val="002C1E07"/>
    <w:rsid w:val="002C2C28"/>
    <w:rsid w:val="002C2F2B"/>
    <w:rsid w:val="002C3A41"/>
    <w:rsid w:val="002C3B07"/>
    <w:rsid w:val="002C3E26"/>
    <w:rsid w:val="002C3F99"/>
    <w:rsid w:val="002C3FEC"/>
    <w:rsid w:val="002C507D"/>
    <w:rsid w:val="002C50D3"/>
    <w:rsid w:val="002C654F"/>
    <w:rsid w:val="002C6596"/>
    <w:rsid w:val="002C703E"/>
    <w:rsid w:val="002C750D"/>
    <w:rsid w:val="002D029F"/>
    <w:rsid w:val="002D0A6E"/>
    <w:rsid w:val="002D0C2C"/>
    <w:rsid w:val="002D0E53"/>
    <w:rsid w:val="002D0FE3"/>
    <w:rsid w:val="002D1130"/>
    <w:rsid w:val="002D1BBD"/>
    <w:rsid w:val="002D20F1"/>
    <w:rsid w:val="002D25E5"/>
    <w:rsid w:val="002D29F0"/>
    <w:rsid w:val="002D3609"/>
    <w:rsid w:val="002D37D5"/>
    <w:rsid w:val="002D3835"/>
    <w:rsid w:val="002D45FD"/>
    <w:rsid w:val="002D4A80"/>
    <w:rsid w:val="002D54E6"/>
    <w:rsid w:val="002D5912"/>
    <w:rsid w:val="002D69A5"/>
    <w:rsid w:val="002D7E17"/>
    <w:rsid w:val="002E011F"/>
    <w:rsid w:val="002E0674"/>
    <w:rsid w:val="002E0F6E"/>
    <w:rsid w:val="002E1754"/>
    <w:rsid w:val="002E1C12"/>
    <w:rsid w:val="002E1C42"/>
    <w:rsid w:val="002E29DB"/>
    <w:rsid w:val="002E2A49"/>
    <w:rsid w:val="002E2CAF"/>
    <w:rsid w:val="002E3CE1"/>
    <w:rsid w:val="002E40C3"/>
    <w:rsid w:val="002E4345"/>
    <w:rsid w:val="002E4F4C"/>
    <w:rsid w:val="002E511F"/>
    <w:rsid w:val="002E5E77"/>
    <w:rsid w:val="002E609F"/>
    <w:rsid w:val="002E633E"/>
    <w:rsid w:val="002E78AB"/>
    <w:rsid w:val="002F03D3"/>
    <w:rsid w:val="002F0A17"/>
    <w:rsid w:val="002F1AF9"/>
    <w:rsid w:val="002F1CD3"/>
    <w:rsid w:val="002F2AA3"/>
    <w:rsid w:val="002F2CCB"/>
    <w:rsid w:val="002F3815"/>
    <w:rsid w:val="002F3930"/>
    <w:rsid w:val="002F3F4A"/>
    <w:rsid w:val="002F48E1"/>
    <w:rsid w:val="002F4E44"/>
    <w:rsid w:val="002F57A7"/>
    <w:rsid w:val="002F72C0"/>
    <w:rsid w:val="00300B65"/>
    <w:rsid w:val="00300DAD"/>
    <w:rsid w:val="003012F6"/>
    <w:rsid w:val="00301471"/>
    <w:rsid w:val="00301551"/>
    <w:rsid w:val="00301CDB"/>
    <w:rsid w:val="00302AFC"/>
    <w:rsid w:val="00303081"/>
    <w:rsid w:val="003045D7"/>
    <w:rsid w:val="00304BAC"/>
    <w:rsid w:val="00305717"/>
    <w:rsid w:val="00306468"/>
    <w:rsid w:val="00306517"/>
    <w:rsid w:val="00306650"/>
    <w:rsid w:val="00306718"/>
    <w:rsid w:val="00306980"/>
    <w:rsid w:val="003071C0"/>
    <w:rsid w:val="003073F4"/>
    <w:rsid w:val="003103A2"/>
    <w:rsid w:val="00310F8C"/>
    <w:rsid w:val="0031149C"/>
    <w:rsid w:val="00312BCA"/>
    <w:rsid w:val="00312D6D"/>
    <w:rsid w:val="003139FE"/>
    <w:rsid w:val="00313FB3"/>
    <w:rsid w:val="00314B3A"/>
    <w:rsid w:val="00315F1F"/>
    <w:rsid w:val="003164A3"/>
    <w:rsid w:val="00316BC5"/>
    <w:rsid w:val="0031797E"/>
    <w:rsid w:val="00317F45"/>
    <w:rsid w:val="0032012F"/>
    <w:rsid w:val="00320479"/>
    <w:rsid w:val="0032142D"/>
    <w:rsid w:val="00321BAB"/>
    <w:rsid w:val="00322193"/>
    <w:rsid w:val="0032220E"/>
    <w:rsid w:val="00322386"/>
    <w:rsid w:val="00322BFE"/>
    <w:rsid w:val="00322C14"/>
    <w:rsid w:val="00322F3C"/>
    <w:rsid w:val="0032355F"/>
    <w:rsid w:val="00323F86"/>
    <w:rsid w:val="00324054"/>
    <w:rsid w:val="00324D10"/>
    <w:rsid w:val="00325E24"/>
    <w:rsid w:val="0032626A"/>
    <w:rsid w:val="003268CF"/>
    <w:rsid w:val="00326E5D"/>
    <w:rsid w:val="0032796F"/>
    <w:rsid w:val="00330AF3"/>
    <w:rsid w:val="00331036"/>
    <w:rsid w:val="003312AC"/>
    <w:rsid w:val="00331B64"/>
    <w:rsid w:val="0033205A"/>
    <w:rsid w:val="0033237D"/>
    <w:rsid w:val="00332A37"/>
    <w:rsid w:val="00332CB8"/>
    <w:rsid w:val="00333E4F"/>
    <w:rsid w:val="0033545C"/>
    <w:rsid w:val="00336184"/>
    <w:rsid w:val="00336A48"/>
    <w:rsid w:val="003372FF"/>
    <w:rsid w:val="00337DA2"/>
    <w:rsid w:val="00337F7E"/>
    <w:rsid w:val="003411D3"/>
    <w:rsid w:val="00341396"/>
    <w:rsid w:val="003422CB"/>
    <w:rsid w:val="003424E8"/>
    <w:rsid w:val="00342A79"/>
    <w:rsid w:val="00342FE4"/>
    <w:rsid w:val="00343240"/>
    <w:rsid w:val="003442BC"/>
    <w:rsid w:val="00344BDC"/>
    <w:rsid w:val="00345093"/>
    <w:rsid w:val="0034538C"/>
    <w:rsid w:val="003453A4"/>
    <w:rsid w:val="00345429"/>
    <w:rsid w:val="003458DF"/>
    <w:rsid w:val="0034641D"/>
    <w:rsid w:val="00346C3D"/>
    <w:rsid w:val="003471F9"/>
    <w:rsid w:val="00347DF6"/>
    <w:rsid w:val="00350ADF"/>
    <w:rsid w:val="003515DE"/>
    <w:rsid w:val="00351909"/>
    <w:rsid w:val="00352D37"/>
    <w:rsid w:val="003530D4"/>
    <w:rsid w:val="00354020"/>
    <w:rsid w:val="00355024"/>
    <w:rsid w:val="0035589D"/>
    <w:rsid w:val="00355B95"/>
    <w:rsid w:val="00355E9B"/>
    <w:rsid w:val="00356435"/>
    <w:rsid w:val="0035654A"/>
    <w:rsid w:val="00356888"/>
    <w:rsid w:val="00356DE5"/>
    <w:rsid w:val="003574BC"/>
    <w:rsid w:val="003578C9"/>
    <w:rsid w:val="00357BA3"/>
    <w:rsid w:val="00360FD7"/>
    <w:rsid w:val="003619EC"/>
    <w:rsid w:val="00361F43"/>
    <w:rsid w:val="0036204C"/>
    <w:rsid w:val="00362A53"/>
    <w:rsid w:val="00363C4C"/>
    <w:rsid w:val="00363F5C"/>
    <w:rsid w:val="00364D16"/>
    <w:rsid w:val="0036558D"/>
    <w:rsid w:val="003655B3"/>
    <w:rsid w:val="00365C8F"/>
    <w:rsid w:val="00366563"/>
    <w:rsid w:val="003666B4"/>
    <w:rsid w:val="003669BB"/>
    <w:rsid w:val="00366FAC"/>
    <w:rsid w:val="00366FCB"/>
    <w:rsid w:val="0036732F"/>
    <w:rsid w:val="00367ACF"/>
    <w:rsid w:val="00370552"/>
    <w:rsid w:val="00372949"/>
    <w:rsid w:val="00372BB3"/>
    <w:rsid w:val="00373464"/>
    <w:rsid w:val="0037411B"/>
    <w:rsid w:val="003749CC"/>
    <w:rsid w:val="00374AE7"/>
    <w:rsid w:val="0037656C"/>
    <w:rsid w:val="003772AF"/>
    <w:rsid w:val="00377D29"/>
    <w:rsid w:val="00377EBC"/>
    <w:rsid w:val="00380040"/>
    <w:rsid w:val="00380422"/>
    <w:rsid w:val="003805F2"/>
    <w:rsid w:val="0038064C"/>
    <w:rsid w:val="0038078C"/>
    <w:rsid w:val="003820D2"/>
    <w:rsid w:val="003823BB"/>
    <w:rsid w:val="003831CF"/>
    <w:rsid w:val="0038325B"/>
    <w:rsid w:val="0038334E"/>
    <w:rsid w:val="00383DD9"/>
    <w:rsid w:val="00385AE6"/>
    <w:rsid w:val="00386352"/>
    <w:rsid w:val="00387623"/>
    <w:rsid w:val="003878D3"/>
    <w:rsid w:val="00390041"/>
    <w:rsid w:val="0039004D"/>
    <w:rsid w:val="00390ABE"/>
    <w:rsid w:val="003938D5"/>
    <w:rsid w:val="00393BEF"/>
    <w:rsid w:val="00393EC7"/>
    <w:rsid w:val="00393F89"/>
    <w:rsid w:val="00394608"/>
    <w:rsid w:val="00394728"/>
    <w:rsid w:val="003949E1"/>
    <w:rsid w:val="00395EED"/>
    <w:rsid w:val="0039666A"/>
    <w:rsid w:val="003970B9"/>
    <w:rsid w:val="003974F6"/>
    <w:rsid w:val="00397612"/>
    <w:rsid w:val="00397E75"/>
    <w:rsid w:val="003A0239"/>
    <w:rsid w:val="003A0AD8"/>
    <w:rsid w:val="003A1B90"/>
    <w:rsid w:val="003A28EE"/>
    <w:rsid w:val="003A2DBB"/>
    <w:rsid w:val="003A3084"/>
    <w:rsid w:val="003A3492"/>
    <w:rsid w:val="003A3535"/>
    <w:rsid w:val="003A3DD6"/>
    <w:rsid w:val="003A44BF"/>
    <w:rsid w:val="003A4B50"/>
    <w:rsid w:val="003A5F0C"/>
    <w:rsid w:val="003A67AA"/>
    <w:rsid w:val="003B0263"/>
    <w:rsid w:val="003B0D61"/>
    <w:rsid w:val="003B0DDB"/>
    <w:rsid w:val="003B19CC"/>
    <w:rsid w:val="003B1D46"/>
    <w:rsid w:val="003B1DE3"/>
    <w:rsid w:val="003B2010"/>
    <w:rsid w:val="003B23D7"/>
    <w:rsid w:val="003B2590"/>
    <w:rsid w:val="003B25CB"/>
    <w:rsid w:val="003B2857"/>
    <w:rsid w:val="003B38D6"/>
    <w:rsid w:val="003B4151"/>
    <w:rsid w:val="003B459E"/>
    <w:rsid w:val="003B45F4"/>
    <w:rsid w:val="003B4AB0"/>
    <w:rsid w:val="003B56DC"/>
    <w:rsid w:val="003B5A3E"/>
    <w:rsid w:val="003B61F5"/>
    <w:rsid w:val="003B6814"/>
    <w:rsid w:val="003B6C76"/>
    <w:rsid w:val="003B6DB6"/>
    <w:rsid w:val="003B7562"/>
    <w:rsid w:val="003B78DB"/>
    <w:rsid w:val="003C02FA"/>
    <w:rsid w:val="003C0FF5"/>
    <w:rsid w:val="003C1C7A"/>
    <w:rsid w:val="003C1CE0"/>
    <w:rsid w:val="003C34E9"/>
    <w:rsid w:val="003C3760"/>
    <w:rsid w:val="003C39DB"/>
    <w:rsid w:val="003C5859"/>
    <w:rsid w:val="003C5A5E"/>
    <w:rsid w:val="003C5B45"/>
    <w:rsid w:val="003C6090"/>
    <w:rsid w:val="003C74FB"/>
    <w:rsid w:val="003D0255"/>
    <w:rsid w:val="003D03D4"/>
    <w:rsid w:val="003D04C8"/>
    <w:rsid w:val="003D0558"/>
    <w:rsid w:val="003D06A2"/>
    <w:rsid w:val="003D0B64"/>
    <w:rsid w:val="003D0D21"/>
    <w:rsid w:val="003D104F"/>
    <w:rsid w:val="003D11B3"/>
    <w:rsid w:val="003D2B9C"/>
    <w:rsid w:val="003D302C"/>
    <w:rsid w:val="003D30D1"/>
    <w:rsid w:val="003D3D15"/>
    <w:rsid w:val="003D4656"/>
    <w:rsid w:val="003D4BEF"/>
    <w:rsid w:val="003D5F27"/>
    <w:rsid w:val="003D64A6"/>
    <w:rsid w:val="003D6A05"/>
    <w:rsid w:val="003E025F"/>
    <w:rsid w:val="003E06C9"/>
    <w:rsid w:val="003E286D"/>
    <w:rsid w:val="003E3008"/>
    <w:rsid w:val="003E38B6"/>
    <w:rsid w:val="003E5D76"/>
    <w:rsid w:val="003E622A"/>
    <w:rsid w:val="003E76D4"/>
    <w:rsid w:val="003E77DF"/>
    <w:rsid w:val="003F0330"/>
    <w:rsid w:val="003F07C2"/>
    <w:rsid w:val="003F0A2A"/>
    <w:rsid w:val="003F15F1"/>
    <w:rsid w:val="003F2BA0"/>
    <w:rsid w:val="003F2D22"/>
    <w:rsid w:val="003F3211"/>
    <w:rsid w:val="003F387E"/>
    <w:rsid w:val="003F3D62"/>
    <w:rsid w:val="003F44A4"/>
    <w:rsid w:val="003F47C2"/>
    <w:rsid w:val="003F48CE"/>
    <w:rsid w:val="003F54DF"/>
    <w:rsid w:val="003F59AF"/>
    <w:rsid w:val="003F5CA0"/>
    <w:rsid w:val="003F5D0A"/>
    <w:rsid w:val="003F62C9"/>
    <w:rsid w:val="003F6BB6"/>
    <w:rsid w:val="003F702C"/>
    <w:rsid w:val="003F77D1"/>
    <w:rsid w:val="003F7F96"/>
    <w:rsid w:val="00400293"/>
    <w:rsid w:val="00400412"/>
    <w:rsid w:val="00400BB1"/>
    <w:rsid w:val="00400FA0"/>
    <w:rsid w:val="00401416"/>
    <w:rsid w:val="004016E9"/>
    <w:rsid w:val="00401927"/>
    <w:rsid w:val="004022CD"/>
    <w:rsid w:val="0040232E"/>
    <w:rsid w:val="004033C5"/>
    <w:rsid w:val="0040466B"/>
    <w:rsid w:val="004060F3"/>
    <w:rsid w:val="00406146"/>
    <w:rsid w:val="00406877"/>
    <w:rsid w:val="004074D0"/>
    <w:rsid w:val="00407A9F"/>
    <w:rsid w:val="00410797"/>
    <w:rsid w:val="00410985"/>
    <w:rsid w:val="00410BAB"/>
    <w:rsid w:val="00410E02"/>
    <w:rsid w:val="00410ED9"/>
    <w:rsid w:val="00410FCF"/>
    <w:rsid w:val="00411273"/>
    <w:rsid w:val="00411464"/>
    <w:rsid w:val="004114C1"/>
    <w:rsid w:val="00411577"/>
    <w:rsid w:val="00411FCF"/>
    <w:rsid w:val="0041205A"/>
    <w:rsid w:val="0041210F"/>
    <w:rsid w:val="00412261"/>
    <w:rsid w:val="00412342"/>
    <w:rsid w:val="00412397"/>
    <w:rsid w:val="004128DA"/>
    <w:rsid w:val="00412FBD"/>
    <w:rsid w:val="004137E2"/>
    <w:rsid w:val="0041409B"/>
    <w:rsid w:val="0041415D"/>
    <w:rsid w:val="0041447D"/>
    <w:rsid w:val="004144C4"/>
    <w:rsid w:val="004145CC"/>
    <w:rsid w:val="004145E3"/>
    <w:rsid w:val="0041494A"/>
    <w:rsid w:val="00414D61"/>
    <w:rsid w:val="0041543C"/>
    <w:rsid w:val="004155E2"/>
    <w:rsid w:val="0041561A"/>
    <w:rsid w:val="004158FA"/>
    <w:rsid w:val="00415CB1"/>
    <w:rsid w:val="00416809"/>
    <w:rsid w:val="0042068B"/>
    <w:rsid w:val="0042100B"/>
    <w:rsid w:val="004226BE"/>
    <w:rsid w:val="0042312E"/>
    <w:rsid w:val="0042320B"/>
    <w:rsid w:val="00423415"/>
    <w:rsid w:val="00423B3B"/>
    <w:rsid w:val="00423C69"/>
    <w:rsid w:val="004247D5"/>
    <w:rsid w:val="00424AEE"/>
    <w:rsid w:val="004259F7"/>
    <w:rsid w:val="00425A2B"/>
    <w:rsid w:val="00425D1F"/>
    <w:rsid w:val="00426465"/>
    <w:rsid w:val="00427024"/>
    <w:rsid w:val="00427156"/>
    <w:rsid w:val="0042772D"/>
    <w:rsid w:val="00427D5F"/>
    <w:rsid w:val="004301B4"/>
    <w:rsid w:val="00430638"/>
    <w:rsid w:val="00430657"/>
    <w:rsid w:val="00430E3F"/>
    <w:rsid w:val="0043110A"/>
    <w:rsid w:val="004312A3"/>
    <w:rsid w:val="004317CA"/>
    <w:rsid w:val="00431AE9"/>
    <w:rsid w:val="00431E75"/>
    <w:rsid w:val="0043282D"/>
    <w:rsid w:val="004328E2"/>
    <w:rsid w:val="004339A7"/>
    <w:rsid w:val="00433AA9"/>
    <w:rsid w:val="004341FA"/>
    <w:rsid w:val="004350D9"/>
    <w:rsid w:val="00435A9B"/>
    <w:rsid w:val="00435D87"/>
    <w:rsid w:val="00435E34"/>
    <w:rsid w:val="00436204"/>
    <w:rsid w:val="004370BB"/>
    <w:rsid w:val="00437230"/>
    <w:rsid w:val="00437A7A"/>
    <w:rsid w:val="0044072E"/>
    <w:rsid w:val="00441491"/>
    <w:rsid w:val="00442275"/>
    <w:rsid w:val="00442712"/>
    <w:rsid w:val="00442AA3"/>
    <w:rsid w:val="00442D0C"/>
    <w:rsid w:val="004435F7"/>
    <w:rsid w:val="004436E1"/>
    <w:rsid w:val="004438AC"/>
    <w:rsid w:val="00445323"/>
    <w:rsid w:val="00446215"/>
    <w:rsid w:val="0044661A"/>
    <w:rsid w:val="00446EB8"/>
    <w:rsid w:val="004470BE"/>
    <w:rsid w:val="00447BC3"/>
    <w:rsid w:val="00447F86"/>
    <w:rsid w:val="00450AC2"/>
    <w:rsid w:val="00450F15"/>
    <w:rsid w:val="00451675"/>
    <w:rsid w:val="00451DE8"/>
    <w:rsid w:val="004520E8"/>
    <w:rsid w:val="004525C4"/>
    <w:rsid w:val="00452903"/>
    <w:rsid w:val="00453417"/>
    <w:rsid w:val="004536D8"/>
    <w:rsid w:val="00453766"/>
    <w:rsid w:val="00453A82"/>
    <w:rsid w:val="00453C52"/>
    <w:rsid w:val="00453C8A"/>
    <w:rsid w:val="00453D36"/>
    <w:rsid w:val="004541C7"/>
    <w:rsid w:val="00454252"/>
    <w:rsid w:val="00454AFC"/>
    <w:rsid w:val="00455194"/>
    <w:rsid w:val="00455C3E"/>
    <w:rsid w:val="004570E7"/>
    <w:rsid w:val="0045752E"/>
    <w:rsid w:val="004578BB"/>
    <w:rsid w:val="00457CA7"/>
    <w:rsid w:val="00460272"/>
    <w:rsid w:val="004607F9"/>
    <w:rsid w:val="00460DFD"/>
    <w:rsid w:val="00461539"/>
    <w:rsid w:val="00461BFB"/>
    <w:rsid w:val="00462069"/>
    <w:rsid w:val="00462A3C"/>
    <w:rsid w:val="00462C14"/>
    <w:rsid w:val="0046320F"/>
    <w:rsid w:val="00463417"/>
    <w:rsid w:val="004637FF"/>
    <w:rsid w:val="004639C3"/>
    <w:rsid w:val="00463BAC"/>
    <w:rsid w:val="004642CB"/>
    <w:rsid w:val="004642ED"/>
    <w:rsid w:val="00464631"/>
    <w:rsid w:val="00465407"/>
    <w:rsid w:val="00466772"/>
    <w:rsid w:val="00466C1A"/>
    <w:rsid w:val="00466D70"/>
    <w:rsid w:val="00467DC2"/>
    <w:rsid w:val="00470922"/>
    <w:rsid w:val="00470988"/>
    <w:rsid w:val="0047127F"/>
    <w:rsid w:val="00473279"/>
    <w:rsid w:val="00473331"/>
    <w:rsid w:val="0047373E"/>
    <w:rsid w:val="00473D0A"/>
    <w:rsid w:val="00475408"/>
    <w:rsid w:val="004762BD"/>
    <w:rsid w:val="0047639D"/>
    <w:rsid w:val="004770D3"/>
    <w:rsid w:val="004778CC"/>
    <w:rsid w:val="00477F2E"/>
    <w:rsid w:val="004802D1"/>
    <w:rsid w:val="0048074A"/>
    <w:rsid w:val="00480AD6"/>
    <w:rsid w:val="00481234"/>
    <w:rsid w:val="004816B6"/>
    <w:rsid w:val="00483DBC"/>
    <w:rsid w:val="00484456"/>
    <w:rsid w:val="004844DE"/>
    <w:rsid w:val="004846F4"/>
    <w:rsid w:val="0048480A"/>
    <w:rsid w:val="0048542B"/>
    <w:rsid w:val="0048567F"/>
    <w:rsid w:val="00485A18"/>
    <w:rsid w:val="00485F77"/>
    <w:rsid w:val="00485FEB"/>
    <w:rsid w:val="00486054"/>
    <w:rsid w:val="004864C3"/>
    <w:rsid w:val="00486DAD"/>
    <w:rsid w:val="004876E6"/>
    <w:rsid w:val="004878E9"/>
    <w:rsid w:val="00490E5A"/>
    <w:rsid w:val="004916AA"/>
    <w:rsid w:val="004917CE"/>
    <w:rsid w:val="00491FEA"/>
    <w:rsid w:val="00492E8E"/>
    <w:rsid w:val="004934F2"/>
    <w:rsid w:val="00493605"/>
    <w:rsid w:val="004939D3"/>
    <w:rsid w:val="0049494A"/>
    <w:rsid w:val="00496563"/>
    <w:rsid w:val="00496C35"/>
    <w:rsid w:val="00496FDA"/>
    <w:rsid w:val="0049714B"/>
    <w:rsid w:val="00497634"/>
    <w:rsid w:val="004A013F"/>
    <w:rsid w:val="004A01F0"/>
    <w:rsid w:val="004A09E5"/>
    <w:rsid w:val="004A0B79"/>
    <w:rsid w:val="004A0C10"/>
    <w:rsid w:val="004A1B74"/>
    <w:rsid w:val="004A1DC0"/>
    <w:rsid w:val="004A1F0C"/>
    <w:rsid w:val="004A2017"/>
    <w:rsid w:val="004A2733"/>
    <w:rsid w:val="004A28F0"/>
    <w:rsid w:val="004A2DC5"/>
    <w:rsid w:val="004A3DC5"/>
    <w:rsid w:val="004A424E"/>
    <w:rsid w:val="004A49D3"/>
    <w:rsid w:val="004A4CCF"/>
    <w:rsid w:val="004A52B1"/>
    <w:rsid w:val="004A568E"/>
    <w:rsid w:val="004A6891"/>
    <w:rsid w:val="004A694B"/>
    <w:rsid w:val="004B0974"/>
    <w:rsid w:val="004B101C"/>
    <w:rsid w:val="004B129C"/>
    <w:rsid w:val="004B1550"/>
    <w:rsid w:val="004B170E"/>
    <w:rsid w:val="004B1B32"/>
    <w:rsid w:val="004B246A"/>
    <w:rsid w:val="004B30BD"/>
    <w:rsid w:val="004B3D74"/>
    <w:rsid w:val="004B42E4"/>
    <w:rsid w:val="004B46C4"/>
    <w:rsid w:val="004B4C3D"/>
    <w:rsid w:val="004B5248"/>
    <w:rsid w:val="004B524E"/>
    <w:rsid w:val="004B5C04"/>
    <w:rsid w:val="004B5C20"/>
    <w:rsid w:val="004B5F1F"/>
    <w:rsid w:val="004B6030"/>
    <w:rsid w:val="004B6E14"/>
    <w:rsid w:val="004B7514"/>
    <w:rsid w:val="004B7F7C"/>
    <w:rsid w:val="004C012E"/>
    <w:rsid w:val="004C0216"/>
    <w:rsid w:val="004C05FA"/>
    <w:rsid w:val="004C0890"/>
    <w:rsid w:val="004C0911"/>
    <w:rsid w:val="004C1044"/>
    <w:rsid w:val="004C29BF"/>
    <w:rsid w:val="004C32DE"/>
    <w:rsid w:val="004C3DA2"/>
    <w:rsid w:val="004C3F5F"/>
    <w:rsid w:val="004C49B9"/>
    <w:rsid w:val="004C4D88"/>
    <w:rsid w:val="004C544C"/>
    <w:rsid w:val="004C5926"/>
    <w:rsid w:val="004C5B44"/>
    <w:rsid w:val="004C5D17"/>
    <w:rsid w:val="004C6100"/>
    <w:rsid w:val="004C6381"/>
    <w:rsid w:val="004C657C"/>
    <w:rsid w:val="004C7344"/>
    <w:rsid w:val="004C753C"/>
    <w:rsid w:val="004C773A"/>
    <w:rsid w:val="004D02CC"/>
    <w:rsid w:val="004D129C"/>
    <w:rsid w:val="004D2576"/>
    <w:rsid w:val="004D283C"/>
    <w:rsid w:val="004D2B88"/>
    <w:rsid w:val="004D2EE0"/>
    <w:rsid w:val="004D326F"/>
    <w:rsid w:val="004D347A"/>
    <w:rsid w:val="004D4078"/>
    <w:rsid w:val="004D5482"/>
    <w:rsid w:val="004D5619"/>
    <w:rsid w:val="004D6BAE"/>
    <w:rsid w:val="004D6BFB"/>
    <w:rsid w:val="004D6CDF"/>
    <w:rsid w:val="004D6F9D"/>
    <w:rsid w:val="004D7043"/>
    <w:rsid w:val="004D782D"/>
    <w:rsid w:val="004D7CCB"/>
    <w:rsid w:val="004D7D52"/>
    <w:rsid w:val="004E0E1D"/>
    <w:rsid w:val="004E11EA"/>
    <w:rsid w:val="004E1BC4"/>
    <w:rsid w:val="004E1DBF"/>
    <w:rsid w:val="004E221C"/>
    <w:rsid w:val="004E2402"/>
    <w:rsid w:val="004E3234"/>
    <w:rsid w:val="004E35BD"/>
    <w:rsid w:val="004E3DB7"/>
    <w:rsid w:val="004E3F1E"/>
    <w:rsid w:val="004E4A03"/>
    <w:rsid w:val="004E4B35"/>
    <w:rsid w:val="004E4CC4"/>
    <w:rsid w:val="004E5450"/>
    <w:rsid w:val="004E5D7F"/>
    <w:rsid w:val="004E71E9"/>
    <w:rsid w:val="004E746D"/>
    <w:rsid w:val="004E7891"/>
    <w:rsid w:val="004E7D80"/>
    <w:rsid w:val="004E7E2F"/>
    <w:rsid w:val="004F02EB"/>
    <w:rsid w:val="004F172C"/>
    <w:rsid w:val="004F2137"/>
    <w:rsid w:val="004F27A2"/>
    <w:rsid w:val="004F29CE"/>
    <w:rsid w:val="004F2DFA"/>
    <w:rsid w:val="004F3AF5"/>
    <w:rsid w:val="004F48DF"/>
    <w:rsid w:val="004F55D5"/>
    <w:rsid w:val="004F59E5"/>
    <w:rsid w:val="004F5B44"/>
    <w:rsid w:val="004F6295"/>
    <w:rsid w:val="004F6BFD"/>
    <w:rsid w:val="004F7FD2"/>
    <w:rsid w:val="0050004A"/>
    <w:rsid w:val="005000B1"/>
    <w:rsid w:val="0050077E"/>
    <w:rsid w:val="0050124F"/>
    <w:rsid w:val="0050149E"/>
    <w:rsid w:val="005014F1"/>
    <w:rsid w:val="00501504"/>
    <w:rsid w:val="005031A0"/>
    <w:rsid w:val="005034C4"/>
    <w:rsid w:val="00503C07"/>
    <w:rsid w:val="00503E02"/>
    <w:rsid w:val="00503E0B"/>
    <w:rsid w:val="005045AE"/>
    <w:rsid w:val="00504ADC"/>
    <w:rsid w:val="0050531A"/>
    <w:rsid w:val="00505610"/>
    <w:rsid w:val="005056E5"/>
    <w:rsid w:val="00506B5D"/>
    <w:rsid w:val="00507003"/>
    <w:rsid w:val="00507311"/>
    <w:rsid w:val="00507C60"/>
    <w:rsid w:val="00510AA1"/>
    <w:rsid w:val="00511293"/>
    <w:rsid w:val="00511B16"/>
    <w:rsid w:val="00511E24"/>
    <w:rsid w:val="00511EE0"/>
    <w:rsid w:val="005122BD"/>
    <w:rsid w:val="00512510"/>
    <w:rsid w:val="00512A96"/>
    <w:rsid w:val="0051451A"/>
    <w:rsid w:val="00514CE0"/>
    <w:rsid w:val="00514F09"/>
    <w:rsid w:val="0051548D"/>
    <w:rsid w:val="00515CF7"/>
    <w:rsid w:val="00515D6E"/>
    <w:rsid w:val="00516244"/>
    <w:rsid w:val="00517826"/>
    <w:rsid w:val="00520177"/>
    <w:rsid w:val="00520F21"/>
    <w:rsid w:val="005213CD"/>
    <w:rsid w:val="00523DDF"/>
    <w:rsid w:val="00523EBB"/>
    <w:rsid w:val="005240F7"/>
    <w:rsid w:val="005242AA"/>
    <w:rsid w:val="005244A0"/>
    <w:rsid w:val="005246C6"/>
    <w:rsid w:val="005250DF"/>
    <w:rsid w:val="0052581E"/>
    <w:rsid w:val="0052609A"/>
    <w:rsid w:val="005274DB"/>
    <w:rsid w:val="00530381"/>
    <w:rsid w:val="00530768"/>
    <w:rsid w:val="00530A5C"/>
    <w:rsid w:val="005311BE"/>
    <w:rsid w:val="00531224"/>
    <w:rsid w:val="005317B0"/>
    <w:rsid w:val="00531A01"/>
    <w:rsid w:val="00531B03"/>
    <w:rsid w:val="00532087"/>
    <w:rsid w:val="005327EA"/>
    <w:rsid w:val="00532A32"/>
    <w:rsid w:val="00532C6B"/>
    <w:rsid w:val="00533D7B"/>
    <w:rsid w:val="00534618"/>
    <w:rsid w:val="00535B93"/>
    <w:rsid w:val="00536D41"/>
    <w:rsid w:val="0053701A"/>
    <w:rsid w:val="005375B9"/>
    <w:rsid w:val="00537931"/>
    <w:rsid w:val="00537CA5"/>
    <w:rsid w:val="005405A1"/>
    <w:rsid w:val="00540CAA"/>
    <w:rsid w:val="00541323"/>
    <w:rsid w:val="005420D7"/>
    <w:rsid w:val="00542821"/>
    <w:rsid w:val="0054384E"/>
    <w:rsid w:val="00543E74"/>
    <w:rsid w:val="005449F0"/>
    <w:rsid w:val="00545421"/>
    <w:rsid w:val="00545CAE"/>
    <w:rsid w:val="0054648B"/>
    <w:rsid w:val="0054652E"/>
    <w:rsid w:val="00546DD4"/>
    <w:rsid w:val="00546DD9"/>
    <w:rsid w:val="00547427"/>
    <w:rsid w:val="00547850"/>
    <w:rsid w:val="0055109D"/>
    <w:rsid w:val="005515B2"/>
    <w:rsid w:val="0055229A"/>
    <w:rsid w:val="00552523"/>
    <w:rsid w:val="00552F7A"/>
    <w:rsid w:val="00554DD6"/>
    <w:rsid w:val="00554E09"/>
    <w:rsid w:val="00555280"/>
    <w:rsid w:val="00555C7C"/>
    <w:rsid w:val="00556045"/>
    <w:rsid w:val="005562D4"/>
    <w:rsid w:val="00556982"/>
    <w:rsid w:val="005601E2"/>
    <w:rsid w:val="00560690"/>
    <w:rsid w:val="00560796"/>
    <w:rsid w:val="00560854"/>
    <w:rsid w:val="005608C8"/>
    <w:rsid w:val="00560D47"/>
    <w:rsid w:val="00561DDF"/>
    <w:rsid w:val="005621D2"/>
    <w:rsid w:val="00562D9E"/>
    <w:rsid w:val="005632C1"/>
    <w:rsid w:val="00563D29"/>
    <w:rsid w:val="00563F7C"/>
    <w:rsid w:val="005643EA"/>
    <w:rsid w:val="0056452D"/>
    <w:rsid w:val="00565CC2"/>
    <w:rsid w:val="00565DE8"/>
    <w:rsid w:val="005662A6"/>
    <w:rsid w:val="005666A4"/>
    <w:rsid w:val="00566804"/>
    <w:rsid w:val="0056696D"/>
    <w:rsid w:val="00567B07"/>
    <w:rsid w:val="00570E6D"/>
    <w:rsid w:val="00571041"/>
    <w:rsid w:val="00571511"/>
    <w:rsid w:val="0057243C"/>
    <w:rsid w:val="00572B33"/>
    <w:rsid w:val="00573760"/>
    <w:rsid w:val="00574364"/>
    <w:rsid w:val="005757DE"/>
    <w:rsid w:val="005763A2"/>
    <w:rsid w:val="00576D49"/>
    <w:rsid w:val="0058119E"/>
    <w:rsid w:val="0058470A"/>
    <w:rsid w:val="00584A1E"/>
    <w:rsid w:val="00585C45"/>
    <w:rsid w:val="0058665D"/>
    <w:rsid w:val="00586C90"/>
    <w:rsid w:val="00586EF3"/>
    <w:rsid w:val="005875E3"/>
    <w:rsid w:val="00587623"/>
    <w:rsid w:val="00587671"/>
    <w:rsid w:val="00587955"/>
    <w:rsid w:val="00587E89"/>
    <w:rsid w:val="00587FD8"/>
    <w:rsid w:val="00590034"/>
    <w:rsid w:val="005908E2"/>
    <w:rsid w:val="00590C3D"/>
    <w:rsid w:val="0059111B"/>
    <w:rsid w:val="005915AF"/>
    <w:rsid w:val="005930BE"/>
    <w:rsid w:val="00594F60"/>
    <w:rsid w:val="005952C3"/>
    <w:rsid w:val="005960AC"/>
    <w:rsid w:val="00596883"/>
    <w:rsid w:val="005971D8"/>
    <w:rsid w:val="00597890"/>
    <w:rsid w:val="00597D39"/>
    <w:rsid w:val="00597D84"/>
    <w:rsid w:val="005A00EC"/>
    <w:rsid w:val="005A05CC"/>
    <w:rsid w:val="005A1344"/>
    <w:rsid w:val="005A1AFA"/>
    <w:rsid w:val="005A1B14"/>
    <w:rsid w:val="005A1B60"/>
    <w:rsid w:val="005A2FA3"/>
    <w:rsid w:val="005A302A"/>
    <w:rsid w:val="005A3400"/>
    <w:rsid w:val="005A435F"/>
    <w:rsid w:val="005A4DA9"/>
    <w:rsid w:val="005A4E74"/>
    <w:rsid w:val="005A4FBD"/>
    <w:rsid w:val="005A55BC"/>
    <w:rsid w:val="005A58FD"/>
    <w:rsid w:val="005A5DA5"/>
    <w:rsid w:val="005A6397"/>
    <w:rsid w:val="005A6562"/>
    <w:rsid w:val="005A6AA1"/>
    <w:rsid w:val="005A7978"/>
    <w:rsid w:val="005B0B99"/>
    <w:rsid w:val="005B15D0"/>
    <w:rsid w:val="005B1E6D"/>
    <w:rsid w:val="005B28A9"/>
    <w:rsid w:val="005B367D"/>
    <w:rsid w:val="005B3E6F"/>
    <w:rsid w:val="005B409A"/>
    <w:rsid w:val="005B4E7A"/>
    <w:rsid w:val="005B5385"/>
    <w:rsid w:val="005B5E6B"/>
    <w:rsid w:val="005B61A1"/>
    <w:rsid w:val="005C0232"/>
    <w:rsid w:val="005C04D0"/>
    <w:rsid w:val="005C20F7"/>
    <w:rsid w:val="005C2A41"/>
    <w:rsid w:val="005C32A6"/>
    <w:rsid w:val="005C3629"/>
    <w:rsid w:val="005C378B"/>
    <w:rsid w:val="005C442B"/>
    <w:rsid w:val="005C4A1C"/>
    <w:rsid w:val="005C4B62"/>
    <w:rsid w:val="005C565E"/>
    <w:rsid w:val="005C5743"/>
    <w:rsid w:val="005C664D"/>
    <w:rsid w:val="005C7AAF"/>
    <w:rsid w:val="005C7F9B"/>
    <w:rsid w:val="005D090D"/>
    <w:rsid w:val="005D0D94"/>
    <w:rsid w:val="005D0E11"/>
    <w:rsid w:val="005D10BC"/>
    <w:rsid w:val="005D1D25"/>
    <w:rsid w:val="005D239A"/>
    <w:rsid w:val="005D2998"/>
    <w:rsid w:val="005D3347"/>
    <w:rsid w:val="005D37F6"/>
    <w:rsid w:val="005D38D7"/>
    <w:rsid w:val="005D3F72"/>
    <w:rsid w:val="005D540C"/>
    <w:rsid w:val="005D6000"/>
    <w:rsid w:val="005D6064"/>
    <w:rsid w:val="005D6555"/>
    <w:rsid w:val="005D752D"/>
    <w:rsid w:val="005D7659"/>
    <w:rsid w:val="005D778E"/>
    <w:rsid w:val="005D78CE"/>
    <w:rsid w:val="005D7C19"/>
    <w:rsid w:val="005E1709"/>
    <w:rsid w:val="005E1801"/>
    <w:rsid w:val="005E1E21"/>
    <w:rsid w:val="005E29F7"/>
    <w:rsid w:val="005E2E80"/>
    <w:rsid w:val="005E3984"/>
    <w:rsid w:val="005E3BCC"/>
    <w:rsid w:val="005E3C5C"/>
    <w:rsid w:val="005E4D10"/>
    <w:rsid w:val="005E4DD7"/>
    <w:rsid w:val="005E548B"/>
    <w:rsid w:val="005E5724"/>
    <w:rsid w:val="005E5E34"/>
    <w:rsid w:val="005E64F1"/>
    <w:rsid w:val="005E6C6A"/>
    <w:rsid w:val="005E6D40"/>
    <w:rsid w:val="005E6E8D"/>
    <w:rsid w:val="005E750D"/>
    <w:rsid w:val="005E7A5F"/>
    <w:rsid w:val="005E7C1C"/>
    <w:rsid w:val="005E7EC8"/>
    <w:rsid w:val="005F01E9"/>
    <w:rsid w:val="005F08D2"/>
    <w:rsid w:val="005F22C1"/>
    <w:rsid w:val="005F2C59"/>
    <w:rsid w:val="005F3000"/>
    <w:rsid w:val="005F350D"/>
    <w:rsid w:val="005F4048"/>
    <w:rsid w:val="005F42EC"/>
    <w:rsid w:val="005F47D5"/>
    <w:rsid w:val="005F4B42"/>
    <w:rsid w:val="005F4C1E"/>
    <w:rsid w:val="005F50BA"/>
    <w:rsid w:val="005F50F9"/>
    <w:rsid w:val="005F5CB9"/>
    <w:rsid w:val="005F5EFA"/>
    <w:rsid w:val="005F6BBA"/>
    <w:rsid w:val="005F6F44"/>
    <w:rsid w:val="005F754E"/>
    <w:rsid w:val="005F76A5"/>
    <w:rsid w:val="005F7C9E"/>
    <w:rsid w:val="005F7E51"/>
    <w:rsid w:val="00600D1E"/>
    <w:rsid w:val="00600ED3"/>
    <w:rsid w:val="00601B45"/>
    <w:rsid w:val="006020E9"/>
    <w:rsid w:val="006022D1"/>
    <w:rsid w:val="006024FA"/>
    <w:rsid w:val="00602698"/>
    <w:rsid w:val="00602868"/>
    <w:rsid w:val="00602E62"/>
    <w:rsid w:val="0060362B"/>
    <w:rsid w:val="0060380F"/>
    <w:rsid w:val="006065F4"/>
    <w:rsid w:val="00606DC1"/>
    <w:rsid w:val="00610156"/>
    <w:rsid w:val="006105B2"/>
    <w:rsid w:val="00610C9B"/>
    <w:rsid w:val="00610FB6"/>
    <w:rsid w:val="0061281D"/>
    <w:rsid w:val="006153FE"/>
    <w:rsid w:val="006168EF"/>
    <w:rsid w:val="00617AB6"/>
    <w:rsid w:val="006204BA"/>
    <w:rsid w:val="00620611"/>
    <w:rsid w:val="0062122D"/>
    <w:rsid w:val="00621FD2"/>
    <w:rsid w:val="006223FD"/>
    <w:rsid w:val="00622570"/>
    <w:rsid w:val="00622F58"/>
    <w:rsid w:val="0062354E"/>
    <w:rsid w:val="0062412F"/>
    <w:rsid w:val="00624A95"/>
    <w:rsid w:val="00625E5D"/>
    <w:rsid w:val="0062652A"/>
    <w:rsid w:val="00626D81"/>
    <w:rsid w:val="00626DFE"/>
    <w:rsid w:val="006279E5"/>
    <w:rsid w:val="00630FFB"/>
    <w:rsid w:val="00631244"/>
    <w:rsid w:val="00631293"/>
    <w:rsid w:val="0063257F"/>
    <w:rsid w:val="0063336D"/>
    <w:rsid w:val="00633D91"/>
    <w:rsid w:val="0063475E"/>
    <w:rsid w:val="00634844"/>
    <w:rsid w:val="006355FB"/>
    <w:rsid w:val="00635BC4"/>
    <w:rsid w:val="00636911"/>
    <w:rsid w:val="00636DEB"/>
    <w:rsid w:val="0063727D"/>
    <w:rsid w:val="0063790B"/>
    <w:rsid w:val="00637B1C"/>
    <w:rsid w:val="00637CBE"/>
    <w:rsid w:val="00640032"/>
    <w:rsid w:val="00640414"/>
    <w:rsid w:val="006412C8"/>
    <w:rsid w:val="00641D6F"/>
    <w:rsid w:val="006429B6"/>
    <w:rsid w:val="00643654"/>
    <w:rsid w:val="0064366C"/>
    <w:rsid w:val="00643DAE"/>
    <w:rsid w:val="006445F2"/>
    <w:rsid w:val="00644EBD"/>
    <w:rsid w:val="00644F1D"/>
    <w:rsid w:val="00647110"/>
    <w:rsid w:val="00647175"/>
    <w:rsid w:val="00647519"/>
    <w:rsid w:val="006475D7"/>
    <w:rsid w:val="00647FE6"/>
    <w:rsid w:val="00650068"/>
    <w:rsid w:val="00650BDD"/>
    <w:rsid w:val="00650E1A"/>
    <w:rsid w:val="0065129A"/>
    <w:rsid w:val="00651C2E"/>
    <w:rsid w:val="00651D47"/>
    <w:rsid w:val="00651E3E"/>
    <w:rsid w:val="006530DD"/>
    <w:rsid w:val="0065340A"/>
    <w:rsid w:val="00653933"/>
    <w:rsid w:val="00653F95"/>
    <w:rsid w:val="0065401D"/>
    <w:rsid w:val="0065533F"/>
    <w:rsid w:val="0065563E"/>
    <w:rsid w:val="00656692"/>
    <w:rsid w:val="00656A37"/>
    <w:rsid w:val="00657260"/>
    <w:rsid w:val="0065737C"/>
    <w:rsid w:val="00660170"/>
    <w:rsid w:val="00661D7A"/>
    <w:rsid w:val="00661F28"/>
    <w:rsid w:val="006620AF"/>
    <w:rsid w:val="00662A06"/>
    <w:rsid w:val="00662D27"/>
    <w:rsid w:val="00663451"/>
    <w:rsid w:val="00663598"/>
    <w:rsid w:val="00663771"/>
    <w:rsid w:val="00663F22"/>
    <w:rsid w:val="00664C69"/>
    <w:rsid w:val="00664D49"/>
    <w:rsid w:val="00664F1D"/>
    <w:rsid w:val="00664FC1"/>
    <w:rsid w:val="006655FB"/>
    <w:rsid w:val="00665777"/>
    <w:rsid w:val="006665D9"/>
    <w:rsid w:val="0066687D"/>
    <w:rsid w:val="00666B32"/>
    <w:rsid w:val="0066717A"/>
    <w:rsid w:val="00670091"/>
    <w:rsid w:val="00670BD1"/>
    <w:rsid w:val="00670C13"/>
    <w:rsid w:val="00670C77"/>
    <w:rsid w:val="00670CE1"/>
    <w:rsid w:val="00671682"/>
    <w:rsid w:val="00671D57"/>
    <w:rsid w:val="00671DE9"/>
    <w:rsid w:val="00672098"/>
    <w:rsid w:val="0067340E"/>
    <w:rsid w:val="0067367C"/>
    <w:rsid w:val="006738F2"/>
    <w:rsid w:val="00673B0B"/>
    <w:rsid w:val="0067415A"/>
    <w:rsid w:val="00674F57"/>
    <w:rsid w:val="0067578A"/>
    <w:rsid w:val="00675B42"/>
    <w:rsid w:val="0067706C"/>
    <w:rsid w:val="00677721"/>
    <w:rsid w:val="006777DF"/>
    <w:rsid w:val="00677EB4"/>
    <w:rsid w:val="00680B51"/>
    <w:rsid w:val="006812EC"/>
    <w:rsid w:val="006813B9"/>
    <w:rsid w:val="0068157D"/>
    <w:rsid w:val="00681D96"/>
    <w:rsid w:val="00681E29"/>
    <w:rsid w:val="0068224F"/>
    <w:rsid w:val="00682E20"/>
    <w:rsid w:val="0068347F"/>
    <w:rsid w:val="006838B6"/>
    <w:rsid w:val="00684814"/>
    <w:rsid w:val="00684CA3"/>
    <w:rsid w:val="00684ED4"/>
    <w:rsid w:val="006851B6"/>
    <w:rsid w:val="006857A6"/>
    <w:rsid w:val="0068582B"/>
    <w:rsid w:val="00685FDB"/>
    <w:rsid w:val="00686CBE"/>
    <w:rsid w:val="00686E42"/>
    <w:rsid w:val="00687A79"/>
    <w:rsid w:val="00690195"/>
    <w:rsid w:val="006930E1"/>
    <w:rsid w:val="00694706"/>
    <w:rsid w:val="00694EC8"/>
    <w:rsid w:val="00696C25"/>
    <w:rsid w:val="006A0C21"/>
    <w:rsid w:val="006A1739"/>
    <w:rsid w:val="006A2FB8"/>
    <w:rsid w:val="006A3225"/>
    <w:rsid w:val="006A33AA"/>
    <w:rsid w:val="006A3E2F"/>
    <w:rsid w:val="006A4B07"/>
    <w:rsid w:val="006A62C7"/>
    <w:rsid w:val="006A6579"/>
    <w:rsid w:val="006A6629"/>
    <w:rsid w:val="006A6D11"/>
    <w:rsid w:val="006A7D90"/>
    <w:rsid w:val="006B07F1"/>
    <w:rsid w:val="006B16D2"/>
    <w:rsid w:val="006B1B3A"/>
    <w:rsid w:val="006B1F55"/>
    <w:rsid w:val="006B23FD"/>
    <w:rsid w:val="006B3312"/>
    <w:rsid w:val="006B344B"/>
    <w:rsid w:val="006B35E2"/>
    <w:rsid w:val="006B383D"/>
    <w:rsid w:val="006B4821"/>
    <w:rsid w:val="006B4979"/>
    <w:rsid w:val="006B4CE0"/>
    <w:rsid w:val="006B4F57"/>
    <w:rsid w:val="006B579F"/>
    <w:rsid w:val="006B5DAE"/>
    <w:rsid w:val="006B63CA"/>
    <w:rsid w:val="006B799A"/>
    <w:rsid w:val="006C04EB"/>
    <w:rsid w:val="006C0963"/>
    <w:rsid w:val="006C1471"/>
    <w:rsid w:val="006C163B"/>
    <w:rsid w:val="006C1A1B"/>
    <w:rsid w:val="006C1AF4"/>
    <w:rsid w:val="006C21F9"/>
    <w:rsid w:val="006C27CE"/>
    <w:rsid w:val="006C2FB3"/>
    <w:rsid w:val="006C33B8"/>
    <w:rsid w:val="006C3F95"/>
    <w:rsid w:val="006C5152"/>
    <w:rsid w:val="006D009C"/>
    <w:rsid w:val="006D03C5"/>
    <w:rsid w:val="006D1577"/>
    <w:rsid w:val="006D159E"/>
    <w:rsid w:val="006D15DF"/>
    <w:rsid w:val="006D172E"/>
    <w:rsid w:val="006D2092"/>
    <w:rsid w:val="006D298E"/>
    <w:rsid w:val="006D2C8F"/>
    <w:rsid w:val="006D2D7A"/>
    <w:rsid w:val="006D30C4"/>
    <w:rsid w:val="006D38DB"/>
    <w:rsid w:val="006D3A38"/>
    <w:rsid w:val="006D418A"/>
    <w:rsid w:val="006D542B"/>
    <w:rsid w:val="006D68B4"/>
    <w:rsid w:val="006D6D7C"/>
    <w:rsid w:val="006D6F79"/>
    <w:rsid w:val="006E0A9E"/>
    <w:rsid w:val="006E1CCC"/>
    <w:rsid w:val="006E1F04"/>
    <w:rsid w:val="006E1FE7"/>
    <w:rsid w:val="006E23A8"/>
    <w:rsid w:val="006E2E05"/>
    <w:rsid w:val="006E2FE6"/>
    <w:rsid w:val="006E3161"/>
    <w:rsid w:val="006E318D"/>
    <w:rsid w:val="006E33EC"/>
    <w:rsid w:val="006E343A"/>
    <w:rsid w:val="006E35C0"/>
    <w:rsid w:val="006E3DB0"/>
    <w:rsid w:val="006E4022"/>
    <w:rsid w:val="006E4955"/>
    <w:rsid w:val="006E5385"/>
    <w:rsid w:val="006E5BE4"/>
    <w:rsid w:val="006E6426"/>
    <w:rsid w:val="006E67C1"/>
    <w:rsid w:val="006E687B"/>
    <w:rsid w:val="006E68B6"/>
    <w:rsid w:val="006E6EBD"/>
    <w:rsid w:val="006F03D9"/>
    <w:rsid w:val="006F0508"/>
    <w:rsid w:val="006F0919"/>
    <w:rsid w:val="006F0A6E"/>
    <w:rsid w:val="006F0B07"/>
    <w:rsid w:val="006F14EF"/>
    <w:rsid w:val="006F1935"/>
    <w:rsid w:val="006F1944"/>
    <w:rsid w:val="006F1A2D"/>
    <w:rsid w:val="006F3373"/>
    <w:rsid w:val="006F34E7"/>
    <w:rsid w:val="006F3973"/>
    <w:rsid w:val="006F3D4A"/>
    <w:rsid w:val="006F43D3"/>
    <w:rsid w:val="006F44B4"/>
    <w:rsid w:val="006F5120"/>
    <w:rsid w:val="006F64BC"/>
    <w:rsid w:val="006F71A8"/>
    <w:rsid w:val="006F723D"/>
    <w:rsid w:val="006F7303"/>
    <w:rsid w:val="006F7470"/>
    <w:rsid w:val="006F7C4C"/>
    <w:rsid w:val="0070019E"/>
    <w:rsid w:val="0070071C"/>
    <w:rsid w:val="0070097E"/>
    <w:rsid w:val="00701948"/>
    <w:rsid w:val="00701E1C"/>
    <w:rsid w:val="007032DC"/>
    <w:rsid w:val="0070345B"/>
    <w:rsid w:val="00703982"/>
    <w:rsid w:val="00703D60"/>
    <w:rsid w:val="00704195"/>
    <w:rsid w:val="0070465A"/>
    <w:rsid w:val="007048F3"/>
    <w:rsid w:val="007050D6"/>
    <w:rsid w:val="007065FD"/>
    <w:rsid w:val="007067F0"/>
    <w:rsid w:val="00706B7F"/>
    <w:rsid w:val="00706CC3"/>
    <w:rsid w:val="00707232"/>
    <w:rsid w:val="00707B7B"/>
    <w:rsid w:val="0071037E"/>
    <w:rsid w:val="00710AC7"/>
    <w:rsid w:val="00710CFB"/>
    <w:rsid w:val="007114A1"/>
    <w:rsid w:val="00711C2A"/>
    <w:rsid w:val="007120D8"/>
    <w:rsid w:val="00712FC4"/>
    <w:rsid w:val="00712FC7"/>
    <w:rsid w:val="007135DC"/>
    <w:rsid w:val="007139DA"/>
    <w:rsid w:val="00713F94"/>
    <w:rsid w:val="00714157"/>
    <w:rsid w:val="00714802"/>
    <w:rsid w:val="0071481C"/>
    <w:rsid w:val="0071484F"/>
    <w:rsid w:val="007149CA"/>
    <w:rsid w:val="00714D89"/>
    <w:rsid w:val="007150C2"/>
    <w:rsid w:val="007150C7"/>
    <w:rsid w:val="007150E2"/>
    <w:rsid w:val="00715F47"/>
    <w:rsid w:val="00716A60"/>
    <w:rsid w:val="0071787B"/>
    <w:rsid w:val="00717AE7"/>
    <w:rsid w:val="007203B9"/>
    <w:rsid w:val="00720E5E"/>
    <w:rsid w:val="0072196A"/>
    <w:rsid w:val="00721A4A"/>
    <w:rsid w:val="00722D92"/>
    <w:rsid w:val="00723DBB"/>
    <w:rsid w:val="00724122"/>
    <w:rsid w:val="0072467E"/>
    <w:rsid w:val="00724AF6"/>
    <w:rsid w:val="007255E9"/>
    <w:rsid w:val="00725640"/>
    <w:rsid w:val="007256A0"/>
    <w:rsid w:val="007258E3"/>
    <w:rsid w:val="0072601A"/>
    <w:rsid w:val="007262C5"/>
    <w:rsid w:val="00726966"/>
    <w:rsid w:val="00726B0D"/>
    <w:rsid w:val="00727C28"/>
    <w:rsid w:val="00730E17"/>
    <w:rsid w:val="007312A2"/>
    <w:rsid w:val="007312E1"/>
    <w:rsid w:val="00731B48"/>
    <w:rsid w:val="00731CE7"/>
    <w:rsid w:val="00731DF7"/>
    <w:rsid w:val="00732A16"/>
    <w:rsid w:val="00732A27"/>
    <w:rsid w:val="00733327"/>
    <w:rsid w:val="0073376E"/>
    <w:rsid w:val="00733954"/>
    <w:rsid w:val="00733DB2"/>
    <w:rsid w:val="00735AC1"/>
    <w:rsid w:val="00736822"/>
    <w:rsid w:val="007370F4"/>
    <w:rsid w:val="007376C7"/>
    <w:rsid w:val="00740EC4"/>
    <w:rsid w:val="00740F15"/>
    <w:rsid w:val="0074170E"/>
    <w:rsid w:val="0074249F"/>
    <w:rsid w:val="0074312A"/>
    <w:rsid w:val="00743959"/>
    <w:rsid w:val="007446B1"/>
    <w:rsid w:val="00745BFE"/>
    <w:rsid w:val="007461DB"/>
    <w:rsid w:val="0074635D"/>
    <w:rsid w:val="00746390"/>
    <w:rsid w:val="007467F2"/>
    <w:rsid w:val="00750730"/>
    <w:rsid w:val="00750B6E"/>
    <w:rsid w:val="007514EB"/>
    <w:rsid w:val="00751C1C"/>
    <w:rsid w:val="007520DD"/>
    <w:rsid w:val="007526E9"/>
    <w:rsid w:val="007527E8"/>
    <w:rsid w:val="00752E76"/>
    <w:rsid w:val="00752EAF"/>
    <w:rsid w:val="00753305"/>
    <w:rsid w:val="00754272"/>
    <w:rsid w:val="0075467C"/>
    <w:rsid w:val="00754F46"/>
    <w:rsid w:val="00755274"/>
    <w:rsid w:val="0075583A"/>
    <w:rsid w:val="00756094"/>
    <w:rsid w:val="00757934"/>
    <w:rsid w:val="00760987"/>
    <w:rsid w:val="007609B9"/>
    <w:rsid w:val="00761783"/>
    <w:rsid w:val="007617F9"/>
    <w:rsid w:val="00761858"/>
    <w:rsid w:val="00761899"/>
    <w:rsid w:val="007627B7"/>
    <w:rsid w:val="00762B5C"/>
    <w:rsid w:val="007645DD"/>
    <w:rsid w:val="00764FE5"/>
    <w:rsid w:val="00765151"/>
    <w:rsid w:val="00765416"/>
    <w:rsid w:val="00765DCB"/>
    <w:rsid w:val="00766AF7"/>
    <w:rsid w:val="00766B86"/>
    <w:rsid w:val="00770DE0"/>
    <w:rsid w:val="00770F47"/>
    <w:rsid w:val="0077140B"/>
    <w:rsid w:val="007716B4"/>
    <w:rsid w:val="007717F7"/>
    <w:rsid w:val="00771E2D"/>
    <w:rsid w:val="007721DC"/>
    <w:rsid w:val="007734EB"/>
    <w:rsid w:val="007746B3"/>
    <w:rsid w:val="00774AAF"/>
    <w:rsid w:val="00777156"/>
    <w:rsid w:val="007778CD"/>
    <w:rsid w:val="00777A12"/>
    <w:rsid w:val="0078014E"/>
    <w:rsid w:val="0078038D"/>
    <w:rsid w:val="00780516"/>
    <w:rsid w:val="00780569"/>
    <w:rsid w:val="00780D66"/>
    <w:rsid w:val="00780E47"/>
    <w:rsid w:val="007811E7"/>
    <w:rsid w:val="007841A3"/>
    <w:rsid w:val="00784DEF"/>
    <w:rsid w:val="00784FA4"/>
    <w:rsid w:val="007862A4"/>
    <w:rsid w:val="007902B7"/>
    <w:rsid w:val="00790557"/>
    <w:rsid w:val="00791412"/>
    <w:rsid w:val="007919A4"/>
    <w:rsid w:val="00792BA6"/>
    <w:rsid w:val="0079318F"/>
    <w:rsid w:val="007939FA"/>
    <w:rsid w:val="00794128"/>
    <w:rsid w:val="00794A65"/>
    <w:rsid w:val="00795C76"/>
    <w:rsid w:val="007963CA"/>
    <w:rsid w:val="00796428"/>
    <w:rsid w:val="00796925"/>
    <w:rsid w:val="00796BC3"/>
    <w:rsid w:val="00797766"/>
    <w:rsid w:val="00797CDC"/>
    <w:rsid w:val="007A136A"/>
    <w:rsid w:val="007A1690"/>
    <w:rsid w:val="007A20DE"/>
    <w:rsid w:val="007A48CC"/>
    <w:rsid w:val="007A57BF"/>
    <w:rsid w:val="007A61D7"/>
    <w:rsid w:val="007A65FE"/>
    <w:rsid w:val="007A6E0B"/>
    <w:rsid w:val="007A71AC"/>
    <w:rsid w:val="007A7524"/>
    <w:rsid w:val="007B065E"/>
    <w:rsid w:val="007B0E0B"/>
    <w:rsid w:val="007B1799"/>
    <w:rsid w:val="007B1B6B"/>
    <w:rsid w:val="007B1C24"/>
    <w:rsid w:val="007B211A"/>
    <w:rsid w:val="007B288F"/>
    <w:rsid w:val="007B2E80"/>
    <w:rsid w:val="007B39A8"/>
    <w:rsid w:val="007B3C05"/>
    <w:rsid w:val="007B3C71"/>
    <w:rsid w:val="007B4058"/>
    <w:rsid w:val="007B4672"/>
    <w:rsid w:val="007B547F"/>
    <w:rsid w:val="007B57DD"/>
    <w:rsid w:val="007B6450"/>
    <w:rsid w:val="007B754D"/>
    <w:rsid w:val="007C0639"/>
    <w:rsid w:val="007C0A71"/>
    <w:rsid w:val="007C1A17"/>
    <w:rsid w:val="007C233F"/>
    <w:rsid w:val="007C2672"/>
    <w:rsid w:val="007C2B4F"/>
    <w:rsid w:val="007C2D8D"/>
    <w:rsid w:val="007C31AD"/>
    <w:rsid w:val="007C31EC"/>
    <w:rsid w:val="007C38C6"/>
    <w:rsid w:val="007C3D22"/>
    <w:rsid w:val="007C4DD5"/>
    <w:rsid w:val="007C58E8"/>
    <w:rsid w:val="007C5B48"/>
    <w:rsid w:val="007C717A"/>
    <w:rsid w:val="007C7F6C"/>
    <w:rsid w:val="007D06B5"/>
    <w:rsid w:val="007D08D3"/>
    <w:rsid w:val="007D0917"/>
    <w:rsid w:val="007D1000"/>
    <w:rsid w:val="007D112A"/>
    <w:rsid w:val="007D16B6"/>
    <w:rsid w:val="007D1D9C"/>
    <w:rsid w:val="007D1EAF"/>
    <w:rsid w:val="007D22F3"/>
    <w:rsid w:val="007D27E2"/>
    <w:rsid w:val="007D2CC5"/>
    <w:rsid w:val="007D32D0"/>
    <w:rsid w:val="007D34DA"/>
    <w:rsid w:val="007D3DFA"/>
    <w:rsid w:val="007D3F67"/>
    <w:rsid w:val="007D423B"/>
    <w:rsid w:val="007D4CDE"/>
    <w:rsid w:val="007D4E37"/>
    <w:rsid w:val="007D56E0"/>
    <w:rsid w:val="007D5A0C"/>
    <w:rsid w:val="007D6845"/>
    <w:rsid w:val="007D68B5"/>
    <w:rsid w:val="007D6DAC"/>
    <w:rsid w:val="007D737A"/>
    <w:rsid w:val="007D75C7"/>
    <w:rsid w:val="007E05F9"/>
    <w:rsid w:val="007E0A7B"/>
    <w:rsid w:val="007E0ED1"/>
    <w:rsid w:val="007E31FB"/>
    <w:rsid w:val="007E3695"/>
    <w:rsid w:val="007E400A"/>
    <w:rsid w:val="007E4AA0"/>
    <w:rsid w:val="007E60D6"/>
    <w:rsid w:val="007E66BF"/>
    <w:rsid w:val="007E702C"/>
    <w:rsid w:val="007E7523"/>
    <w:rsid w:val="007E7682"/>
    <w:rsid w:val="007F0360"/>
    <w:rsid w:val="007F0578"/>
    <w:rsid w:val="007F0846"/>
    <w:rsid w:val="007F1C41"/>
    <w:rsid w:val="007F2117"/>
    <w:rsid w:val="007F21C3"/>
    <w:rsid w:val="007F23AA"/>
    <w:rsid w:val="007F4100"/>
    <w:rsid w:val="007F42E2"/>
    <w:rsid w:val="007F47F3"/>
    <w:rsid w:val="007F4A1B"/>
    <w:rsid w:val="007F4B15"/>
    <w:rsid w:val="007F50D8"/>
    <w:rsid w:val="007F58BD"/>
    <w:rsid w:val="007F59CC"/>
    <w:rsid w:val="007F5E1B"/>
    <w:rsid w:val="007F5FB1"/>
    <w:rsid w:val="007F74CF"/>
    <w:rsid w:val="007F7BBF"/>
    <w:rsid w:val="007F7BE6"/>
    <w:rsid w:val="00800132"/>
    <w:rsid w:val="00800288"/>
    <w:rsid w:val="008009EE"/>
    <w:rsid w:val="00800ADB"/>
    <w:rsid w:val="00800C6A"/>
    <w:rsid w:val="0080148E"/>
    <w:rsid w:val="008016D7"/>
    <w:rsid w:val="008019BE"/>
    <w:rsid w:val="008027C8"/>
    <w:rsid w:val="00802BA6"/>
    <w:rsid w:val="00802ED8"/>
    <w:rsid w:val="008030BD"/>
    <w:rsid w:val="008033A9"/>
    <w:rsid w:val="00803C50"/>
    <w:rsid w:val="00803E7C"/>
    <w:rsid w:val="00804E16"/>
    <w:rsid w:val="0080747A"/>
    <w:rsid w:val="00807AC5"/>
    <w:rsid w:val="00807CED"/>
    <w:rsid w:val="00810257"/>
    <w:rsid w:val="008109AD"/>
    <w:rsid w:val="00810CC0"/>
    <w:rsid w:val="00811047"/>
    <w:rsid w:val="00811159"/>
    <w:rsid w:val="00811321"/>
    <w:rsid w:val="00811F28"/>
    <w:rsid w:val="0081205B"/>
    <w:rsid w:val="0081219A"/>
    <w:rsid w:val="008123B7"/>
    <w:rsid w:val="00812A9D"/>
    <w:rsid w:val="00812D4D"/>
    <w:rsid w:val="008130CC"/>
    <w:rsid w:val="0081314F"/>
    <w:rsid w:val="00814075"/>
    <w:rsid w:val="00814459"/>
    <w:rsid w:val="00814CC8"/>
    <w:rsid w:val="00816AED"/>
    <w:rsid w:val="00816C61"/>
    <w:rsid w:val="00816E01"/>
    <w:rsid w:val="00820296"/>
    <w:rsid w:val="00820D7B"/>
    <w:rsid w:val="00822D80"/>
    <w:rsid w:val="00823E7B"/>
    <w:rsid w:val="00824334"/>
    <w:rsid w:val="0082576F"/>
    <w:rsid w:val="0082632C"/>
    <w:rsid w:val="00827306"/>
    <w:rsid w:val="0082762F"/>
    <w:rsid w:val="00827FE1"/>
    <w:rsid w:val="00830FC3"/>
    <w:rsid w:val="008311DB"/>
    <w:rsid w:val="0083171E"/>
    <w:rsid w:val="00831A73"/>
    <w:rsid w:val="00831F21"/>
    <w:rsid w:val="00831FFC"/>
    <w:rsid w:val="008320B4"/>
    <w:rsid w:val="00832655"/>
    <w:rsid w:val="0083269A"/>
    <w:rsid w:val="0083282C"/>
    <w:rsid w:val="0083287D"/>
    <w:rsid w:val="008329CB"/>
    <w:rsid w:val="00833AF3"/>
    <w:rsid w:val="008344F4"/>
    <w:rsid w:val="008347A6"/>
    <w:rsid w:val="00834F73"/>
    <w:rsid w:val="00834FDE"/>
    <w:rsid w:val="00835A0C"/>
    <w:rsid w:val="00836000"/>
    <w:rsid w:val="0083655F"/>
    <w:rsid w:val="00836A55"/>
    <w:rsid w:val="00836B46"/>
    <w:rsid w:val="0083733C"/>
    <w:rsid w:val="00840068"/>
    <w:rsid w:val="00840958"/>
    <w:rsid w:val="008418A8"/>
    <w:rsid w:val="00841FB5"/>
    <w:rsid w:val="008422EF"/>
    <w:rsid w:val="00842CE5"/>
    <w:rsid w:val="008436EA"/>
    <w:rsid w:val="00844BE5"/>
    <w:rsid w:val="008452B4"/>
    <w:rsid w:val="00846341"/>
    <w:rsid w:val="00847224"/>
    <w:rsid w:val="00847257"/>
    <w:rsid w:val="00847333"/>
    <w:rsid w:val="008476DB"/>
    <w:rsid w:val="00847E6A"/>
    <w:rsid w:val="00850A0C"/>
    <w:rsid w:val="00850B17"/>
    <w:rsid w:val="00851BB2"/>
    <w:rsid w:val="00852061"/>
    <w:rsid w:val="008526DE"/>
    <w:rsid w:val="00852F18"/>
    <w:rsid w:val="008532CA"/>
    <w:rsid w:val="00853C84"/>
    <w:rsid w:val="00853C90"/>
    <w:rsid w:val="00855B90"/>
    <w:rsid w:val="00855C61"/>
    <w:rsid w:val="00855E2B"/>
    <w:rsid w:val="00856564"/>
    <w:rsid w:val="00856F91"/>
    <w:rsid w:val="0086073F"/>
    <w:rsid w:val="00860958"/>
    <w:rsid w:val="00860B31"/>
    <w:rsid w:val="00860FE1"/>
    <w:rsid w:val="008616D6"/>
    <w:rsid w:val="008620F2"/>
    <w:rsid w:val="00862C60"/>
    <w:rsid w:val="008633E5"/>
    <w:rsid w:val="00863885"/>
    <w:rsid w:val="008638C3"/>
    <w:rsid w:val="0086419C"/>
    <w:rsid w:val="008644D8"/>
    <w:rsid w:val="00864D99"/>
    <w:rsid w:val="00865B48"/>
    <w:rsid w:val="00865F60"/>
    <w:rsid w:val="00866031"/>
    <w:rsid w:val="00866915"/>
    <w:rsid w:val="00867039"/>
    <w:rsid w:val="00867097"/>
    <w:rsid w:val="00867174"/>
    <w:rsid w:val="00870FDC"/>
    <w:rsid w:val="00871211"/>
    <w:rsid w:val="008712D5"/>
    <w:rsid w:val="00871455"/>
    <w:rsid w:val="008720F6"/>
    <w:rsid w:val="00872268"/>
    <w:rsid w:val="00872351"/>
    <w:rsid w:val="008730B0"/>
    <w:rsid w:val="00873CC2"/>
    <w:rsid w:val="00874517"/>
    <w:rsid w:val="008754BA"/>
    <w:rsid w:val="00875659"/>
    <w:rsid w:val="0087587B"/>
    <w:rsid w:val="0087671D"/>
    <w:rsid w:val="008771C2"/>
    <w:rsid w:val="00877390"/>
    <w:rsid w:val="00877891"/>
    <w:rsid w:val="00877ACC"/>
    <w:rsid w:val="00877B5D"/>
    <w:rsid w:val="00877D57"/>
    <w:rsid w:val="00877F97"/>
    <w:rsid w:val="00877FD6"/>
    <w:rsid w:val="00880685"/>
    <w:rsid w:val="0088093F"/>
    <w:rsid w:val="00881142"/>
    <w:rsid w:val="00881BF1"/>
    <w:rsid w:val="0088261C"/>
    <w:rsid w:val="008840F6"/>
    <w:rsid w:val="00884ECC"/>
    <w:rsid w:val="00884F10"/>
    <w:rsid w:val="0088538E"/>
    <w:rsid w:val="00885566"/>
    <w:rsid w:val="00885928"/>
    <w:rsid w:val="00885B29"/>
    <w:rsid w:val="00886053"/>
    <w:rsid w:val="00886A7A"/>
    <w:rsid w:val="00887205"/>
    <w:rsid w:val="0088783C"/>
    <w:rsid w:val="00887C88"/>
    <w:rsid w:val="00887D63"/>
    <w:rsid w:val="00890CC4"/>
    <w:rsid w:val="00890D1C"/>
    <w:rsid w:val="008914EC"/>
    <w:rsid w:val="00891B00"/>
    <w:rsid w:val="00892395"/>
    <w:rsid w:val="00892780"/>
    <w:rsid w:val="0089322E"/>
    <w:rsid w:val="008933EC"/>
    <w:rsid w:val="00894281"/>
    <w:rsid w:val="00894678"/>
    <w:rsid w:val="00895208"/>
    <w:rsid w:val="00895F62"/>
    <w:rsid w:val="00896F6F"/>
    <w:rsid w:val="00897A38"/>
    <w:rsid w:val="008A08EA"/>
    <w:rsid w:val="008A237A"/>
    <w:rsid w:val="008A3624"/>
    <w:rsid w:val="008A380E"/>
    <w:rsid w:val="008A4DCC"/>
    <w:rsid w:val="008A4F44"/>
    <w:rsid w:val="008A6B9B"/>
    <w:rsid w:val="008A6D48"/>
    <w:rsid w:val="008A7630"/>
    <w:rsid w:val="008B0226"/>
    <w:rsid w:val="008B18A0"/>
    <w:rsid w:val="008B1C64"/>
    <w:rsid w:val="008B1CC1"/>
    <w:rsid w:val="008B1CD8"/>
    <w:rsid w:val="008B2399"/>
    <w:rsid w:val="008B26AB"/>
    <w:rsid w:val="008B27B8"/>
    <w:rsid w:val="008B3C30"/>
    <w:rsid w:val="008B5279"/>
    <w:rsid w:val="008B6142"/>
    <w:rsid w:val="008B6405"/>
    <w:rsid w:val="008B65D4"/>
    <w:rsid w:val="008B70D4"/>
    <w:rsid w:val="008B716D"/>
    <w:rsid w:val="008B79FF"/>
    <w:rsid w:val="008C06A3"/>
    <w:rsid w:val="008C0E71"/>
    <w:rsid w:val="008C241B"/>
    <w:rsid w:val="008C26C0"/>
    <w:rsid w:val="008C3480"/>
    <w:rsid w:val="008C546B"/>
    <w:rsid w:val="008C5563"/>
    <w:rsid w:val="008C67B0"/>
    <w:rsid w:val="008C6AD7"/>
    <w:rsid w:val="008C70D3"/>
    <w:rsid w:val="008C7167"/>
    <w:rsid w:val="008C7507"/>
    <w:rsid w:val="008C7835"/>
    <w:rsid w:val="008C7C9D"/>
    <w:rsid w:val="008D000F"/>
    <w:rsid w:val="008D1A4B"/>
    <w:rsid w:val="008D1AA5"/>
    <w:rsid w:val="008D1B1E"/>
    <w:rsid w:val="008D21FF"/>
    <w:rsid w:val="008D297D"/>
    <w:rsid w:val="008D3362"/>
    <w:rsid w:val="008D3AD6"/>
    <w:rsid w:val="008D3AE1"/>
    <w:rsid w:val="008D3E4A"/>
    <w:rsid w:val="008D407C"/>
    <w:rsid w:val="008D4E2C"/>
    <w:rsid w:val="008D54A9"/>
    <w:rsid w:val="008D58FB"/>
    <w:rsid w:val="008D5C41"/>
    <w:rsid w:val="008D633B"/>
    <w:rsid w:val="008D651D"/>
    <w:rsid w:val="008D6812"/>
    <w:rsid w:val="008D6BC7"/>
    <w:rsid w:val="008D728F"/>
    <w:rsid w:val="008D72B1"/>
    <w:rsid w:val="008E0087"/>
    <w:rsid w:val="008E1387"/>
    <w:rsid w:val="008E1E32"/>
    <w:rsid w:val="008E226F"/>
    <w:rsid w:val="008E2332"/>
    <w:rsid w:val="008E3423"/>
    <w:rsid w:val="008E3A28"/>
    <w:rsid w:val="008E3F0F"/>
    <w:rsid w:val="008E43E9"/>
    <w:rsid w:val="008E4480"/>
    <w:rsid w:val="008E4DF0"/>
    <w:rsid w:val="008E523B"/>
    <w:rsid w:val="008E58D3"/>
    <w:rsid w:val="008E5CDD"/>
    <w:rsid w:val="008E6005"/>
    <w:rsid w:val="008F064E"/>
    <w:rsid w:val="008F0671"/>
    <w:rsid w:val="008F077C"/>
    <w:rsid w:val="008F0F2E"/>
    <w:rsid w:val="008F1C8F"/>
    <w:rsid w:val="008F2004"/>
    <w:rsid w:val="008F29E1"/>
    <w:rsid w:val="008F36CD"/>
    <w:rsid w:val="008F3F35"/>
    <w:rsid w:val="008F45B2"/>
    <w:rsid w:val="008F4AAA"/>
    <w:rsid w:val="008F4ED4"/>
    <w:rsid w:val="008F59DD"/>
    <w:rsid w:val="008F6105"/>
    <w:rsid w:val="008F67C8"/>
    <w:rsid w:val="008F758F"/>
    <w:rsid w:val="008F7D98"/>
    <w:rsid w:val="008F7F08"/>
    <w:rsid w:val="00900FA1"/>
    <w:rsid w:val="009012A5"/>
    <w:rsid w:val="009014D7"/>
    <w:rsid w:val="009018E4"/>
    <w:rsid w:val="00901928"/>
    <w:rsid w:val="009033AB"/>
    <w:rsid w:val="00903B50"/>
    <w:rsid w:val="00903CD7"/>
    <w:rsid w:val="00904B40"/>
    <w:rsid w:val="00904E7C"/>
    <w:rsid w:val="0090505D"/>
    <w:rsid w:val="009060C3"/>
    <w:rsid w:val="0090648A"/>
    <w:rsid w:val="0090716D"/>
    <w:rsid w:val="00907270"/>
    <w:rsid w:val="009072A3"/>
    <w:rsid w:val="009077E8"/>
    <w:rsid w:val="00910C6F"/>
    <w:rsid w:val="009110A2"/>
    <w:rsid w:val="00911ADA"/>
    <w:rsid w:val="009124D6"/>
    <w:rsid w:val="009135F4"/>
    <w:rsid w:val="00913776"/>
    <w:rsid w:val="00913CCA"/>
    <w:rsid w:val="00913E2A"/>
    <w:rsid w:val="0091487A"/>
    <w:rsid w:val="009156AB"/>
    <w:rsid w:val="00916064"/>
    <w:rsid w:val="009163E5"/>
    <w:rsid w:val="0091653B"/>
    <w:rsid w:val="00916961"/>
    <w:rsid w:val="00916CEB"/>
    <w:rsid w:val="00916E18"/>
    <w:rsid w:val="00917483"/>
    <w:rsid w:val="009202FA"/>
    <w:rsid w:val="009206EE"/>
    <w:rsid w:val="00920D4E"/>
    <w:rsid w:val="00922435"/>
    <w:rsid w:val="00922960"/>
    <w:rsid w:val="00923087"/>
    <w:rsid w:val="009231EA"/>
    <w:rsid w:val="00923486"/>
    <w:rsid w:val="00923E1E"/>
    <w:rsid w:val="00924D25"/>
    <w:rsid w:val="00925446"/>
    <w:rsid w:val="0092587C"/>
    <w:rsid w:val="009259F8"/>
    <w:rsid w:val="00925F9E"/>
    <w:rsid w:val="0092600A"/>
    <w:rsid w:val="00926C8F"/>
    <w:rsid w:val="00926DC3"/>
    <w:rsid w:val="009270CA"/>
    <w:rsid w:val="00927934"/>
    <w:rsid w:val="00927DAE"/>
    <w:rsid w:val="00930983"/>
    <w:rsid w:val="00930A8B"/>
    <w:rsid w:val="0093186B"/>
    <w:rsid w:val="00931CAD"/>
    <w:rsid w:val="00932299"/>
    <w:rsid w:val="0093233A"/>
    <w:rsid w:val="00932921"/>
    <w:rsid w:val="00932C5E"/>
    <w:rsid w:val="00933082"/>
    <w:rsid w:val="00933249"/>
    <w:rsid w:val="009334EE"/>
    <w:rsid w:val="00933636"/>
    <w:rsid w:val="009337BF"/>
    <w:rsid w:val="00933926"/>
    <w:rsid w:val="00933BFC"/>
    <w:rsid w:val="00933F83"/>
    <w:rsid w:val="009345C8"/>
    <w:rsid w:val="00934E52"/>
    <w:rsid w:val="00934EFA"/>
    <w:rsid w:val="00935293"/>
    <w:rsid w:val="0093567D"/>
    <w:rsid w:val="0093608D"/>
    <w:rsid w:val="009362C6"/>
    <w:rsid w:val="0093683D"/>
    <w:rsid w:val="00937493"/>
    <w:rsid w:val="00937550"/>
    <w:rsid w:val="00937595"/>
    <w:rsid w:val="00937880"/>
    <w:rsid w:val="0093790C"/>
    <w:rsid w:val="009407CE"/>
    <w:rsid w:val="00940FF6"/>
    <w:rsid w:val="00941C74"/>
    <w:rsid w:val="0094209C"/>
    <w:rsid w:val="009422ED"/>
    <w:rsid w:val="00942BBE"/>
    <w:rsid w:val="00942ED2"/>
    <w:rsid w:val="00943945"/>
    <w:rsid w:val="00944018"/>
    <w:rsid w:val="009448AE"/>
    <w:rsid w:val="00944988"/>
    <w:rsid w:val="00944F4D"/>
    <w:rsid w:val="009452E4"/>
    <w:rsid w:val="00946664"/>
    <w:rsid w:val="00947068"/>
    <w:rsid w:val="00947F96"/>
    <w:rsid w:val="009500E1"/>
    <w:rsid w:val="00951CC2"/>
    <w:rsid w:val="0095274B"/>
    <w:rsid w:val="009528CF"/>
    <w:rsid w:val="009528F7"/>
    <w:rsid w:val="00952DB3"/>
    <w:rsid w:val="00953283"/>
    <w:rsid w:val="00953DA6"/>
    <w:rsid w:val="00955B78"/>
    <w:rsid w:val="0095611E"/>
    <w:rsid w:val="0095628D"/>
    <w:rsid w:val="00956500"/>
    <w:rsid w:val="00956B19"/>
    <w:rsid w:val="00957B64"/>
    <w:rsid w:val="00960B4C"/>
    <w:rsid w:val="00960D9A"/>
    <w:rsid w:val="00960F9C"/>
    <w:rsid w:val="0096155F"/>
    <w:rsid w:val="009615A2"/>
    <w:rsid w:val="00961623"/>
    <w:rsid w:val="00961819"/>
    <w:rsid w:val="00961D30"/>
    <w:rsid w:val="00962716"/>
    <w:rsid w:val="00962800"/>
    <w:rsid w:val="00962DBA"/>
    <w:rsid w:val="009640FF"/>
    <w:rsid w:val="0096462E"/>
    <w:rsid w:val="0096683F"/>
    <w:rsid w:val="00966CF1"/>
    <w:rsid w:val="00967133"/>
    <w:rsid w:val="0096717E"/>
    <w:rsid w:val="0096796C"/>
    <w:rsid w:val="0097097D"/>
    <w:rsid w:val="00970B02"/>
    <w:rsid w:val="00970B77"/>
    <w:rsid w:val="00970E55"/>
    <w:rsid w:val="009711F6"/>
    <w:rsid w:val="00971AF3"/>
    <w:rsid w:val="00971DFC"/>
    <w:rsid w:val="00972C2A"/>
    <w:rsid w:val="00972FC9"/>
    <w:rsid w:val="00973262"/>
    <w:rsid w:val="00973E7D"/>
    <w:rsid w:val="009740C7"/>
    <w:rsid w:val="00974635"/>
    <w:rsid w:val="0097563F"/>
    <w:rsid w:val="00977F46"/>
    <w:rsid w:val="009800B6"/>
    <w:rsid w:val="009801C5"/>
    <w:rsid w:val="00980C90"/>
    <w:rsid w:val="0098158D"/>
    <w:rsid w:val="0098336E"/>
    <w:rsid w:val="009837AD"/>
    <w:rsid w:val="0098444A"/>
    <w:rsid w:val="00984578"/>
    <w:rsid w:val="0098507A"/>
    <w:rsid w:val="0098529F"/>
    <w:rsid w:val="0098538F"/>
    <w:rsid w:val="00985C69"/>
    <w:rsid w:val="00985F92"/>
    <w:rsid w:val="0098663E"/>
    <w:rsid w:val="00986DAE"/>
    <w:rsid w:val="00987172"/>
    <w:rsid w:val="009876E4"/>
    <w:rsid w:val="00987711"/>
    <w:rsid w:val="0098791A"/>
    <w:rsid w:val="00987DB4"/>
    <w:rsid w:val="00991F0B"/>
    <w:rsid w:val="009923E7"/>
    <w:rsid w:val="00993A42"/>
    <w:rsid w:val="00994ECB"/>
    <w:rsid w:val="009952E9"/>
    <w:rsid w:val="00995447"/>
    <w:rsid w:val="0099595C"/>
    <w:rsid w:val="00996145"/>
    <w:rsid w:val="00996188"/>
    <w:rsid w:val="00996579"/>
    <w:rsid w:val="009965B2"/>
    <w:rsid w:val="009968B0"/>
    <w:rsid w:val="00996C76"/>
    <w:rsid w:val="0099751A"/>
    <w:rsid w:val="00997567"/>
    <w:rsid w:val="00997692"/>
    <w:rsid w:val="009977AA"/>
    <w:rsid w:val="00997DE6"/>
    <w:rsid w:val="009A0EB3"/>
    <w:rsid w:val="009A0FD8"/>
    <w:rsid w:val="009A1E29"/>
    <w:rsid w:val="009A2299"/>
    <w:rsid w:val="009A22E7"/>
    <w:rsid w:val="009A53E5"/>
    <w:rsid w:val="009A55E1"/>
    <w:rsid w:val="009A5B7D"/>
    <w:rsid w:val="009A5E7A"/>
    <w:rsid w:val="009A606C"/>
    <w:rsid w:val="009A653F"/>
    <w:rsid w:val="009A7667"/>
    <w:rsid w:val="009A7AE8"/>
    <w:rsid w:val="009B0E93"/>
    <w:rsid w:val="009B1354"/>
    <w:rsid w:val="009B1776"/>
    <w:rsid w:val="009B1C7A"/>
    <w:rsid w:val="009B297E"/>
    <w:rsid w:val="009B3675"/>
    <w:rsid w:val="009B4D88"/>
    <w:rsid w:val="009B5486"/>
    <w:rsid w:val="009B5BBA"/>
    <w:rsid w:val="009B69E3"/>
    <w:rsid w:val="009B6F3D"/>
    <w:rsid w:val="009B70A8"/>
    <w:rsid w:val="009C070B"/>
    <w:rsid w:val="009C0AB8"/>
    <w:rsid w:val="009C182A"/>
    <w:rsid w:val="009C1FA6"/>
    <w:rsid w:val="009C21E2"/>
    <w:rsid w:val="009C2349"/>
    <w:rsid w:val="009C23F7"/>
    <w:rsid w:val="009C280E"/>
    <w:rsid w:val="009C2BAF"/>
    <w:rsid w:val="009C2E34"/>
    <w:rsid w:val="009C377C"/>
    <w:rsid w:val="009C3997"/>
    <w:rsid w:val="009C4C72"/>
    <w:rsid w:val="009C4E0A"/>
    <w:rsid w:val="009C5163"/>
    <w:rsid w:val="009C56D0"/>
    <w:rsid w:val="009C66D0"/>
    <w:rsid w:val="009C6D6B"/>
    <w:rsid w:val="009C6FEC"/>
    <w:rsid w:val="009C70E9"/>
    <w:rsid w:val="009C7492"/>
    <w:rsid w:val="009C7847"/>
    <w:rsid w:val="009C7938"/>
    <w:rsid w:val="009D0793"/>
    <w:rsid w:val="009D0AAF"/>
    <w:rsid w:val="009D1D41"/>
    <w:rsid w:val="009D2286"/>
    <w:rsid w:val="009D4941"/>
    <w:rsid w:val="009D49B8"/>
    <w:rsid w:val="009D536B"/>
    <w:rsid w:val="009D56A2"/>
    <w:rsid w:val="009D6DF9"/>
    <w:rsid w:val="009D6F34"/>
    <w:rsid w:val="009D7298"/>
    <w:rsid w:val="009D7AC6"/>
    <w:rsid w:val="009E0D14"/>
    <w:rsid w:val="009E1D43"/>
    <w:rsid w:val="009E20B2"/>
    <w:rsid w:val="009E2CC5"/>
    <w:rsid w:val="009E2DA2"/>
    <w:rsid w:val="009E2E1E"/>
    <w:rsid w:val="009E326F"/>
    <w:rsid w:val="009E34E2"/>
    <w:rsid w:val="009E3505"/>
    <w:rsid w:val="009E40D6"/>
    <w:rsid w:val="009E4222"/>
    <w:rsid w:val="009E4A8D"/>
    <w:rsid w:val="009E4E91"/>
    <w:rsid w:val="009E4F1E"/>
    <w:rsid w:val="009E517C"/>
    <w:rsid w:val="009E5557"/>
    <w:rsid w:val="009E5C34"/>
    <w:rsid w:val="009E5ED3"/>
    <w:rsid w:val="009E69A6"/>
    <w:rsid w:val="009E722C"/>
    <w:rsid w:val="009E75CE"/>
    <w:rsid w:val="009E771D"/>
    <w:rsid w:val="009E796C"/>
    <w:rsid w:val="009E7A31"/>
    <w:rsid w:val="009E7A9B"/>
    <w:rsid w:val="009E7BE9"/>
    <w:rsid w:val="009F07F8"/>
    <w:rsid w:val="009F09CA"/>
    <w:rsid w:val="009F1389"/>
    <w:rsid w:val="009F1A51"/>
    <w:rsid w:val="009F1E17"/>
    <w:rsid w:val="009F2211"/>
    <w:rsid w:val="009F2CE6"/>
    <w:rsid w:val="009F30E8"/>
    <w:rsid w:val="009F4B35"/>
    <w:rsid w:val="009F4EE1"/>
    <w:rsid w:val="009F5643"/>
    <w:rsid w:val="009F581A"/>
    <w:rsid w:val="009F5C34"/>
    <w:rsid w:val="009F5D5A"/>
    <w:rsid w:val="009F6EBE"/>
    <w:rsid w:val="009F7B21"/>
    <w:rsid w:val="00A00DD7"/>
    <w:rsid w:val="00A014BB"/>
    <w:rsid w:val="00A019C3"/>
    <w:rsid w:val="00A02B71"/>
    <w:rsid w:val="00A0394A"/>
    <w:rsid w:val="00A03B92"/>
    <w:rsid w:val="00A03CE1"/>
    <w:rsid w:val="00A03DD2"/>
    <w:rsid w:val="00A042D0"/>
    <w:rsid w:val="00A04730"/>
    <w:rsid w:val="00A048D2"/>
    <w:rsid w:val="00A04A01"/>
    <w:rsid w:val="00A06855"/>
    <w:rsid w:val="00A0717B"/>
    <w:rsid w:val="00A07BC0"/>
    <w:rsid w:val="00A102C1"/>
    <w:rsid w:val="00A11392"/>
    <w:rsid w:val="00A113AA"/>
    <w:rsid w:val="00A1143D"/>
    <w:rsid w:val="00A1145E"/>
    <w:rsid w:val="00A1165D"/>
    <w:rsid w:val="00A11E52"/>
    <w:rsid w:val="00A12279"/>
    <w:rsid w:val="00A1289E"/>
    <w:rsid w:val="00A12BE9"/>
    <w:rsid w:val="00A12CE7"/>
    <w:rsid w:val="00A1376B"/>
    <w:rsid w:val="00A13CC3"/>
    <w:rsid w:val="00A14419"/>
    <w:rsid w:val="00A14531"/>
    <w:rsid w:val="00A14EAB"/>
    <w:rsid w:val="00A15390"/>
    <w:rsid w:val="00A155FA"/>
    <w:rsid w:val="00A158BC"/>
    <w:rsid w:val="00A15A17"/>
    <w:rsid w:val="00A15DF7"/>
    <w:rsid w:val="00A15EB7"/>
    <w:rsid w:val="00A17D02"/>
    <w:rsid w:val="00A20E96"/>
    <w:rsid w:val="00A213B6"/>
    <w:rsid w:val="00A215D8"/>
    <w:rsid w:val="00A21E76"/>
    <w:rsid w:val="00A2302B"/>
    <w:rsid w:val="00A23E69"/>
    <w:rsid w:val="00A24139"/>
    <w:rsid w:val="00A24EFC"/>
    <w:rsid w:val="00A24FBC"/>
    <w:rsid w:val="00A2568D"/>
    <w:rsid w:val="00A25CE6"/>
    <w:rsid w:val="00A25FD5"/>
    <w:rsid w:val="00A263EE"/>
    <w:rsid w:val="00A26BE9"/>
    <w:rsid w:val="00A273F0"/>
    <w:rsid w:val="00A27535"/>
    <w:rsid w:val="00A27B98"/>
    <w:rsid w:val="00A27CB1"/>
    <w:rsid w:val="00A30F4D"/>
    <w:rsid w:val="00A313C2"/>
    <w:rsid w:val="00A314E7"/>
    <w:rsid w:val="00A33472"/>
    <w:rsid w:val="00A33DB4"/>
    <w:rsid w:val="00A34F0E"/>
    <w:rsid w:val="00A350A9"/>
    <w:rsid w:val="00A35B5C"/>
    <w:rsid w:val="00A363F7"/>
    <w:rsid w:val="00A36695"/>
    <w:rsid w:val="00A367F8"/>
    <w:rsid w:val="00A36F34"/>
    <w:rsid w:val="00A372BE"/>
    <w:rsid w:val="00A377A6"/>
    <w:rsid w:val="00A37849"/>
    <w:rsid w:val="00A401E3"/>
    <w:rsid w:val="00A40712"/>
    <w:rsid w:val="00A407F9"/>
    <w:rsid w:val="00A40EEB"/>
    <w:rsid w:val="00A4129D"/>
    <w:rsid w:val="00A4135E"/>
    <w:rsid w:val="00A4210D"/>
    <w:rsid w:val="00A42383"/>
    <w:rsid w:val="00A42A78"/>
    <w:rsid w:val="00A42AC9"/>
    <w:rsid w:val="00A42BD8"/>
    <w:rsid w:val="00A42EB1"/>
    <w:rsid w:val="00A42ED4"/>
    <w:rsid w:val="00A45D0C"/>
    <w:rsid w:val="00A45F62"/>
    <w:rsid w:val="00A471D6"/>
    <w:rsid w:val="00A47565"/>
    <w:rsid w:val="00A4770C"/>
    <w:rsid w:val="00A4788F"/>
    <w:rsid w:val="00A47976"/>
    <w:rsid w:val="00A47D60"/>
    <w:rsid w:val="00A5011A"/>
    <w:rsid w:val="00A50E06"/>
    <w:rsid w:val="00A51A4B"/>
    <w:rsid w:val="00A521C4"/>
    <w:rsid w:val="00A528AC"/>
    <w:rsid w:val="00A533CA"/>
    <w:rsid w:val="00A53AAF"/>
    <w:rsid w:val="00A54150"/>
    <w:rsid w:val="00A55031"/>
    <w:rsid w:val="00A55AD2"/>
    <w:rsid w:val="00A55B3D"/>
    <w:rsid w:val="00A562AE"/>
    <w:rsid w:val="00A5649B"/>
    <w:rsid w:val="00A5667C"/>
    <w:rsid w:val="00A571D1"/>
    <w:rsid w:val="00A57330"/>
    <w:rsid w:val="00A57CDC"/>
    <w:rsid w:val="00A57F66"/>
    <w:rsid w:val="00A60AAA"/>
    <w:rsid w:val="00A6140B"/>
    <w:rsid w:val="00A6142B"/>
    <w:rsid w:val="00A61C45"/>
    <w:rsid w:val="00A6217A"/>
    <w:rsid w:val="00A6272E"/>
    <w:rsid w:val="00A63BA5"/>
    <w:rsid w:val="00A63FD3"/>
    <w:rsid w:val="00A63FE7"/>
    <w:rsid w:val="00A644A2"/>
    <w:rsid w:val="00A64973"/>
    <w:rsid w:val="00A65BFF"/>
    <w:rsid w:val="00A65FBF"/>
    <w:rsid w:val="00A665C5"/>
    <w:rsid w:val="00A669DA"/>
    <w:rsid w:val="00A66B00"/>
    <w:rsid w:val="00A67052"/>
    <w:rsid w:val="00A67409"/>
    <w:rsid w:val="00A6753F"/>
    <w:rsid w:val="00A67C2D"/>
    <w:rsid w:val="00A70399"/>
    <w:rsid w:val="00A70499"/>
    <w:rsid w:val="00A7050C"/>
    <w:rsid w:val="00A70D84"/>
    <w:rsid w:val="00A7136C"/>
    <w:rsid w:val="00A71F8A"/>
    <w:rsid w:val="00A7210C"/>
    <w:rsid w:val="00A72E37"/>
    <w:rsid w:val="00A73C6E"/>
    <w:rsid w:val="00A7466B"/>
    <w:rsid w:val="00A7484D"/>
    <w:rsid w:val="00A74878"/>
    <w:rsid w:val="00A74F7F"/>
    <w:rsid w:val="00A75E64"/>
    <w:rsid w:val="00A7682F"/>
    <w:rsid w:val="00A7693F"/>
    <w:rsid w:val="00A76BBC"/>
    <w:rsid w:val="00A77ABA"/>
    <w:rsid w:val="00A81592"/>
    <w:rsid w:val="00A82572"/>
    <w:rsid w:val="00A82B97"/>
    <w:rsid w:val="00A82D92"/>
    <w:rsid w:val="00A835E6"/>
    <w:rsid w:val="00A8366A"/>
    <w:rsid w:val="00A83AD5"/>
    <w:rsid w:val="00A83B96"/>
    <w:rsid w:val="00A844A8"/>
    <w:rsid w:val="00A84510"/>
    <w:rsid w:val="00A848C9"/>
    <w:rsid w:val="00A84E23"/>
    <w:rsid w:val="00A85F51"/>
    <w:rsid w:val="00A8679C"/>
    <w:rsid w:val="00A86A30"/>
    <w:rsid w:val="00A87305"/>
    <w:rsid w:val="00A8770F"/>
    <w:rsid w:val="00A879E4"/>
    <w:rsid w:val="00A87A9C"/>
    <w:rsid w:val="00A87ADC"/>
    <w:rsid w:val="00A87E2C"/>
    <w:rsid w:val="00A903B8"/>
    <w:rsid w:val="00A906C4"/>
    <w:rsid w:val="00A90863"/>
    <w:rsid w:val="00A9091B"/>
    <w:rsid w:val="00A90D97"/>
    <w:rsid w:val="00A91107"/>
    <w:rsid w:val="00A9185B"/>
    <w:rsid w:val="00A91A4F"/>
    <w:rsid w:val="00A92063"/>
    <w:rsid w:val="00A9242F"/>
    <w:rsid w:val="00A9292A"/>
    <w:rsid w:val="00A93786"/>
    <w:rsid w:val="00A93E17"/>
    <w:rsid w:val="00A9413A"/>
    <w:rsid w:val="00A94C8F"/>
    <w:rsid w:val="00A9670F"/>
    <w:rsid w:val="00A97281"/>
    <w:rsid w:val="00A97881"/>
    <w:rsid w:val="00AA012C"/>
    <w:rsid w:val="00AA0397"/>
    <w:rsid w:val="00AA03EC"/>
    <w:rsid w:val="00AA044D"/>
    <w:rsid w:val="00AA051A"/>
    <w:rsid w:val="00AA053F"/>
    <w:rsid w:val="00AA0921"/>
    <w:rsid w:val="00AA185A"/>
    <w:rsid w:val="00AA2058"/>
    <w:rsid w:val="00AA24CD"/>
    <w:rsid w:val="00AA2B80"/>
    <w:rsid w:val="00AA3471"/>
    <w:rsid w:val="00AA3640"/>
    <w:rsid w:val="00AA4944"/>
    <w:rsid w:val="00AA50DB"/>
    <w:rsid w:val="00AA5662"/>
    <w:rsid w:val="00AA5D15"/>
    <w:rsid w:val="00AA701A"/>
    <w:rsid w:val="00AA79F6"/>
    <w:rsid w:val="00AA7B43"/>
    <w:rsid w:val="00AA7F62"/>
    <w:rsid w:val="00AB007D"/>
    <w:rsid w:val="00AB052F"/>
    <w:rsid w:val="00AB136B"/>
    <w:rsid w:val="00AB14A0"/>
    <w:rsid w:val="00AB30D2"/>
    <w:rsid w:val="00AB3B55"/>
    <w:rsid w:val="00AB478D"/>
    <w:rsid w:val="00AB5484"/>
    <w:rsid w:val="00AB5718"/>
    <w:rsid w:val="00AB5ACC"/>
    <w:rsid w:val="00AB5F35"/>
    <w:rsid w:val="00AB6CF9"/>
    <w:rsid w:val="00AB706C"/>
    <w:rsid w:val="00AC2572"/>
    <w:rsid w:val="00AC2C11"/>
    <w:rsid w:val="00AC2C79"/>
    <w:rsid w:val="00AC367D"/>
    <w:rsid w:val="00AC3D58"/>
    <w:rsid w:val="00AC4678"/>
    <w:rsid w:val="00AC49E5"/>
    <w:rsid w:val="00AC5EB7"/>
    <w:rsid w:val="00AC6261"/>
    <w:rsid w:val="00AC7ACD"/>
    <w:rsid w:val="00AC7FDB"/>
    <w:rsid w:val="00AD077E"/>
    <w:rsid w:val="00AD07E5"/>
    <w:rsid w:val="00AD1874"/>
    <w:rsid w:val="00AD3083"/>
    <w:rsid w:val="00AD3430"/>
    <w:rsid w:val="00AD356A"/>
    <w:rsid w:val="00AD382B"/>
    <w:rsid w:val="00AD3A2C"/>
    <w:rsid w:val="00AD3A7C"/>
    <w:rsid w:val="00AD3DAE"/>
    <w:rsid w:val="00AD4AF4"/>
    <w:rsid w:val="00AD5274"/>
    <w:rsid w:val="00AD7A7D"/>
    <w:rsid w:val="00AE017A"/>
    <w:rsid w:val="00AE0DF9"/>
    <w:rsid w:val="00AE103E"/>
    <w:rsid w:val="00AE1774"/>
    <w:rsid w:val="00AE2184"/>
    <w:rsid w:val="00AE2293"/>
    <w:rsid w:val="00AE2BE8"/>
    <w:rsid w:val="00AE3236"/>
    <w:rsid w:val="00AE385D"/>
    <w:rsid w:val="00AE3A49"/>
    <w:rsid w:val="00AE3D15"/>
    <w:rsid w:val="00AE4118"/>
    <w:rsid w:val="00AE41E6"/>
    <w:rsid w:val="00AE4735"/>
    <w:rsid w:val="00AE6554"/>
    <w:rsid w:val="00AE67DD"/>
    <w:rsid w:val="00AE6AF3"/>
    <w:rsid w:val="00AE6F6E"/>
    <w:rsid w:val="00AF0E27"/>
    <w:rsid w:val="00AF1387"/>
    <w:rsid w:val="00AF1391"/>
    <w:rsid w:val="00AF1A72"/>
    <w:rsid w:val="00AF1B68"/>
    <w:rsid w:val="00AF1D02"/>
    <w:rsid w:val="00AF2009"/>
    <w:rsid w:val="00AF2C75"/>
    <w:rsid w:val="00AF2D93"/>
    <w:rsid w:val="00AF31E4"/>
    <w:rsid w:val="00AF3675"/>
    <w:rsid w:val="00AF3D24"/>
    <w:rsid w:val="00AF45C4"/>
    <w:rsid w:val="00AF4BF5"/>
    <w:rsid w:val="00AF4EE6"/>
    <w:rsid w:val="00AF51A8"/>
    <w:rsid w:val="00AF5667"/>
    <w:rsid w:val="00AF5A1F"/>
    <w:rsid w:val="00AF5ABA"/>
    <w:rsid w:val="00AF5BBE"/>
    <w:rsid w:val="00AF60C5"/>
    <w:rsid w:val="00AF6DB7"/>
    <w:rsid w:val="00AF73AB"/>
    <w:rsid w:val="00AF7913"/>
    <w:rsid w:val="00B0155C"/>
    <w:rsid w:val="00B01A2D"/>
    <w:rsid w:val="00B01BDC"/>
    <w:rsid w:val="00B01D7C"/>
    <w:rsid w:val="00B01DFD"/>
    <w:rsid w:val="00B02584"/>
    <w:rsid w:val="00B02585"/>
    <w:rsid w:val="00B02BF8"/>
    <w:rsid w:val="00B03163"/>
    <w:rsid w:val="00B04C10"/>
    <w:rsid w:val="00B066DB"/>
    <w:rsid w:val="00B10FC5"/>
    <w:rsid w:val="00B1104B"/>
    <w:rsid w:val="00B12B3C"/>
    <w:rsid w:val="00B1322C"/>
    <w:rsid w:val="00B13E9E"/>
    <w:rsid w:val="00B1451F"/>
    <w:rsid w:val="00B146EB"/>
    <w:rsid w:val="00B15768"/>
    <w:rsid w:val="00B166EC"/>
    <w:rsid w:val="00B168A8"/>
    <w:rsid w:val="00B168D2"/>
    <w:rsid w:val="00B17045"/>
    <w:rsid w:val="00B177C5"/>
    <w:rsid w:val="00B17E0D"/>
    <w:rsid w:val="00B202F1"/>
    <w:rsid w:val="00B20C18"/>
    <w:rsid w:val="00B20C3D"/>
    <w:rsid w:val="00B20C82"/>
    <w:rsid w:val="00B20F62"/>
    <w:rsid w:val="00B21305"/>
    <w:rsid w:val="00B21479"/>
    <w:rsid w:val="00B21652"/>
    <w:rsid w:val="00B21DD7"/>
    <w:rsid w:val="00B21E98"/>
    <w:rsid w:val="00B22FE6"/>
    <w:rsid w:val="00B24B9D"/>
    <w:rsid w:val="00B25C86"/>
    <w:rsid w:val="00B266E6"/>
    <w:rsid w:val="00B32133"/>
    <w:rsid w:val="00B322B9"/>
    <w:rsid w:val="00B324F3"/>
    <w:rsid w:val="00B32B83"/>
    <w:rsid w:val="00B32C30"/>
    <w:rsid w:val="00B32ED2"/>
    <w:rsid w:val="00B33164"/>
    <w:rsid w:val="00B33F76"/>
    <w:rsid w:val="00B34A0E"/>
    <w:rsid w:val="00B35F35"/>
    <w:rsid w:val="00B35FEA"/>
    <w:rsid w:val="00B36016"/>
    <w:rsid w:val="00B36181"/>
    <w:rsid w:val="00B369B5"/>
    <w:rsid w:val="00B37523"/>
    <w:rsid w:val="00B37A73"/>
    <w:rsid w:val="00B37F52"/>
    <w:rsid w:val="00B41284"/>
    <w:rsid w:val="00B413E2"/>
    <w:rsid w:val="00B4147B"/>
    <w:rsid w:val="00B41B44"/>
    <w:rsid w:val="00B429B8"/>
    <w:rsid w:val="00B43B96"/>
    <w:rsid w:val="00B4494C"/>
    <w:rsid w:val="00B4512B"/>
    <w:rsid w:val="00B4569E"/>
    <w:rsid w:val="00B45E37"/>
    <w:rsid w:val="00B46AFD"/>
    <w:rsid w:val="00B46B99"/>
    <w:rsid w:val="00B47502"/>
    <w:rsid w:val="00B478AC"/>
    <w:rsid w:val="00B50238"/>
    <w:rsid w:val="00B5157A"/>
    <w:rsid w:val="00B51D0A"/>
    <w:rsid w:val="00B52137"/>
    <w:rsid w:val="00B524A7"/>
    <w:rsid w:val="00B52815"/>
    <w:rsid w:val="00B5281D"/>
    <w:rsid w:val="00B52B7A"/>
    <w:rsid w:val="00B52BFA"/>
    <w:rsid w:val="00B53473"/>
    <w:rsid w:val="00B536AF"/>
    <w:rsid w:val="00B53ADB"/>
    <w:rsid w:val="00B548CD"/>
    <w:rsid w:val="00B54C03"/>
    <w:rsid w:val="00B55493"/>
    <w:rsid w:val="00B55548"/>
    <w:rsid w:val="00B5605D"/>
    <w:rsid w:val="00B565E3"/>
    <w:rsid w:val="00B572CD"/>
    <w:rsid w:val="00B57B37"/>
    <w:rsid w:val="00B6156B"/>
    <w:rsid w:val="00B6195C"/>
    <w:rsid w:val="00B61AC5"/>
    <w:rsid w:val="00B633B2"/>
    <w:rsid w:val="00B64E5F"/>
    <w:rsid w:val="00B65389"/>
    <w:rsid w:val="00B655B4"/>
    <w:rsid w:val="00B67B05"/>
    <w:rsid w:val="00B67F92"/>
    <w:rsid w:val="00B67FB7"/>
    <w:rsid w:val="00B703C6"/>
    <w:rsid w:val="00B70C5C"/>
    <w:rsid w:val="00B70EEF"/>
    <w:rsid w:val="00B719C8"/>
    <w:rsid w:val="00B72161"/>
    <w:rsid w:val="00B7313D"/>
    <w:rsid w:val="00B731DF"/>
    <w:rsid w:val="00B734E0"/>
    <w:rsid w:val="00B73815"/>
    <w:rsid w:val="00B73984"/>
    <w:rsid w:val="00B753FA"/>
    <w:rsid w:val="00B76910"/>
    <w:rsid w:val="00B76D39"/>
    <w:rsid w:val="00B773D3"/>
    <w:rsid w:val="00B77483"/>
    <w:rsid w:val="00B802E7"/>
    <w:rsid w:val="00B80479"/>
    <w:rsid w:val="00B80577"/>
    <w:rsid w:val="00B81822"/>
    <w:rsid w:val="00B821FA"/>
    <w:rsid w:val="00B838FA"/>
    <w:rsid w:val="00B84B79"/>
    <w:rsid w:val="00B84C97"/>
    <w:rsid w:val="00B85D15"/>
    <w:rsid w:val="00B864B0"/>
    <w:rsid w:val="00B86B2E"/>
    <w:rsid w:val="00B87CA0"/>
    <w:rsid w:val="00B87D23"/>
    <w:rsid w:val="00B87F4B"/>
    <w:rsid w:val="00B90A0F"/>
    <w:rsid w:val="00B90F2E"/>
    <w:rsid w:val="00B9112F"/>
    <w:rsid w:val="00B91877"/>
    <w:rsid w:val="00B91F52"/>
    <w:rsid w:val="00B92714"/>
    <w:rsid w:val="00B92811"/>
    <w:rsid w:val="00B92C16"/>
    <w:rsid w:val="00B93CFB"/>
    <w:rsid w:val="00B93D2D"/>
    <w:rsid w:val="00B97434"/>
    <w:rsid w:val="00B97584"/>
    <w:rsid w:val="00B97B7C"/>
    <w:rsid w:val="00B97ECF"/>
    <w:rsid w:val="00BA00C8"/>
    <w:rsid w:val="00BA01B9"/>
    <w:rsid w:val="00BA18BD"/>
    <w:rsid w:val="00BA19B8"/>
    <w:rsid w:val="00BA1FA8"/>
    <w:rsid w:val="00BA2077"/>
    <w:rsid w:val="00BA27B5"/>
    <w:rsid w:val="00BA2DCA"/>
    <w:rsid w:val="00BA3FEC"/>
    <w:rsid w:val="00BA4BDA"/>
    <w:rsid w:val="00BA4D89"/>
    <w:rsid w:val="00BA518A"/>
    <w:rsid w:val="00BA601E"/>
    <w:rsid w:val="00BA6D01"/>
    <w:rsid w:val="00BA6F84"/>
    <w:rsid w:val="00BB070A"/>
    <w:rsid w:val="00BB17B2"/>
    <w:rsid w:val="00BB19BF"/>
    <w:rsid w:val="00BB3A70"/>
    <w:rsid w:val="00BB455F"/>
    <w:rsid w:val="00BB513A"/>
    <w:rsid w:val="00BB57FD"/>
    <w:rsid w:val="00BB5F9C"/>
    <w:rsid w:val="00BB71B4"/>
    <w:rsid w:val="00BB7696"/>
    <w:rsid w:val="00BC067A"/>
    <w:rsid w:val="00BC0FCF"/>
    <w:rsid w:val="00BC35AF"/>
    <w:rsid w:val="00BC3607"/>
    <w:rsid w:val="00BC3DDE"/>
    <w:rsid w:val="00BC3E3B"/>
    <w:rsid w:val="00BC3FE9"/>
    <w:rsid w:val="00BC40F1"/>
    <w:rsid w:val="00BC4D08"/>
    <w:rsid w:val="00BC552E"/>
    <w:rsid w:val="00BC58F9"/>
    <w:rsid w:val="00BC5B4B"/>
    <w:rsid w:val="00BC5E4D"/>
    <w:rsid w:val="00BC5E68"/>
    <w:rsid w:val="00BC60C0"/>
    <w:rsid w:val="00BC6CB1"/>
    <w:rsid w:val="00BC6CB9"/>
    <w:rsid w:val="00BC6E3C"/>
    <w:rsid w:val="00BC7268"/>
    <w:rsid w:val="00BC7D10"/>
    <w:rsid w:val="00BD0ADF"/>
    <w:rsid w:val="00BD0FC6"/>
    <w:rsid w:val="00BD1525"/>
    <w:rsid w:val="00BD1E3D"/>
    <w:rsid w:val="00BD20CC"/>
    <w:rsid w:val="00BD2104"/>
    <w:rsid w:val="00BD260C"/>
    <w:rsid w:val="00BD2A47"/>
    <w:rsid w:val="00BD334D"/>
    <w:rsid w:val="00BD35DD"/>
    <w:rsid w:val="00BD37DB"/>
    <w:rsid w:val="00BD3832"/>
    <w:rsid w:val="00BD41CD"/>
    <w:rsid w:val="00BD5E5C"/>
    <w:rsid w:val="00BD6679"/>
    <w:rsid w:val="00BD6B64"/>
    <w:rsid w:val="00BD6EDB"/>
    <w:rsid w:val="00BD7058"/>
    <w:rsid w:val="00BD718E"/>
    <w:rsid w:val="00BD733C"/>
    <w:rsid w:val="00BE011C"/>
    <w:rsid w:val="00BE0959"/>
    <w:rsid w:val="00BE0A44"/>
    <w:rsid w:val="00BE12A4"/>
    <w:rsid w:val="00BE2804"/>
    <w:rsid w:val="00BE2A5C"/>
    <w:rsid w:val="00BE2F1A"/>
    <w:rsid w:val="00BE30A4"/>
    <w:rsid w:val="00BE343D"/>
    <w:rsid w:val="00BE46FF"/>
    <w:rsid w:val="00BE47E4"/>
    <w:rsid w:val="00BE51CC"/>
    <w:rsid w:val="00BE5ABD"/>
    <w:rsid w:val="00BE670A"/>
    <w:rsid w:val="00BE7812"/>
    <w:rsid w:val="00BF002E"/>
    <w:rsid w:val="00BF0A4F"/>
    <w:rsid w:val="00BF0A96"/>
    <w:rsid w:val="00BF0D24"/>
    <w:rsid w:val="00BF0F82"/>
    <w:rsid w:val="00BF0FE8"/>
    <w:rsid w:val="00BF1227"/>
    <w:rsid w:val="00BF1DCD"/>
    <w:rsid w:val="00BF23EA"/>
    <w:rsid w:val="00BF23F2"/>
    <w:rsid w:val="00BF24A4"/>
    <w:rsid w:val="00BF2FA4"/>
    <w:rsid w:val="00BF36AA"/>
    <w:rsid w:val="00BF3AB6"/>
    <w:rsid w:val="00BF4851"/>
    <w:rsid w:val="00BF486A"/>
    <w:rsid w:val="00BF4950"/>
    <w:rsid w:val="00BF50EB"/>
    <w:rsid w:val="00BF54C0"/>
    <w:rsid w:val="00BF6322"/>
    <w:rsid w:val="00BF70BE"/>
    <w:rsid w:val="00BF715B"/>
    <w:rsid w:val="00BF7249"/>
    <w:rsid w:val="00C00448"/>
    <w:rsid w:val="00C00A8E"/>
    <w:rsid w:val="00C00D07"/>
    <w:rsid w:val="00C01A81"/>
    <w:rsid w:val="00C03881"/>
    <w:rsid w:val="00C04368"/>
    <w:rsid w:val="00C04F5E"/>
    <w:rsid w:val="00C05CBF"/>
    <w:rsid w:val="00C06286"/>
    <w:rsid w:val="00C06C77"/>
    <w:rsid w:val="00C07341"/>
    <w:rsid w:val="00C07E6E"/>
    <w:rsid w:val="00C1088E"/>
    <w:rsid w:val="00C1091A"/>
    <w:rsid w:val="00C113EB"/>
    <w:rsid w:val="00C114E1"/>
    <w:rsid w:val="00C12F95"/>
    <w:rsid w:val="00C13EE7"/>
    <w:rsid w:val="00C1534C"/>
    <w:rsid w:val="00C15C46"/>
    <w:rsid w:val="00C1602B"/>
    <w:rsid w:val="00C1671F"/>
    <w:rsid w:val="00C16F6E"/>
    <w:rsid w:val="00C1710B"/>
    <w:rsid w:val="00C177DA"/>
    <w:rsid w:val="00C178A8"/>
    <w:rsid w:val="00C20B2C"/>
    <w:rsid w:val="00C20CBE"/>
    <w:rsid w:val="00C20D81"/>
    <w:rsid w:val="00C21330"/>
    <w:rsid w:val="00C214D7"/>
    <w:rsid w:val="00C21574"/>
    <w:rsid w:val="00C21C23"/>
    <w:rsid w:val="00C22085"/>
    <w:rsid w:val="00C23AB6"/>
    <w:rsid w:val="00C23DC8"/>
    <w:rsid w:val="00C24E26"/>
    <w:rsid w:val="00C262C4"/>
    <w:rsid w:val="00C265B5"/>
    <w:rsid w:val="00C27683"/>
    <w:rsid w:val="00C276F2"/>
    <w:rsid w:val="00C306EC"/>
    <w:rsid w:val="00C30DD2"/>
    <w:rsid w:val="00C3211D"/>
    <w:rsid w:val="00C327F7"/>
    <w:rsid w:val="00C333B1"/>
    <w:rsid w:val="00C33CA3"/>
    <w:rsid w:val="00C33E5F"/>
    <w:rsid w:val="00C34523"/>
    <w:rsid w:val="00C34B66"/>
    <w:rsid w:val="00C353A5"/>
    <w:rsid w:val="00C36520"/>
    <w:rsid w:val="00C366B9"/>
    <w:rsid w:val="00C36E99"/>
    <w:rsid w:val="00C37219"/>
    <w:rsid w:val="00C407CB"/>
    <w:rsid w:val="00C409BD"/>
    <w:rsid w:val="00C40A31"/>
    <w:rsid w:val="00C41878"/>
    <w:rsid w:val="00C41D33"/>
    <w:rsid w:val="00C41DAF"/>
    <w:rsid w:val="00C422E1"/>
    <w:rsid w:val="00C42491"/>
    <w:rsid w:val="00C42686"/>
    <w:rsid w:val="00C42BD6"/>
    <w:rsid w:val="00C43F85"/>
    <w:rsid w:val="00C44091"/>
    <w:rsid w:val="00C4409A"/>
    <w:rsid w:val="00C44753"/>
    <w:rsid w:val="00C449F1"/>
    <w:rsid w:val="00C45677"/>
    <w:rsid w:val="00C470EE"/>
    <w:rsid w:val="00C4747F"/>
    <w:rsid w:val="00C47F5F"/>
    <w:rsid w:val="00C502C6"/>
    <w:rsid w:val="00C50325"/>
    <w:rsid w:val="00C50372"/>
    <w:rsid w:val="00C505E4"/>
    <w:rsid w:val="00C507B4"/>
    <w:rsid w:val="00C50F0D"/>
    <w:rsid w:val="00C5115D"/>
    <w:rsid w:val="00C51973"/>
    <w:rsid w:val="00C51F07"/>
    <w:rsid w:val="00C52607"/>
    <w:rsid w:val="00C52864"/>
    <w:rsid w:val="00C528A4"/>
    <w:rsid w:val="00C5300A"/>
    <w:rsid w:val="00C5302B"/>
    <w:rsid w:val="00C535EE"/>
    <w:rsid w:val="00C53ECB"/>
    <w:rsid w:val="00C541C3"/>
    <w:rsid w:val="00C545AD"/>
    <w:rsid w:val="00C55096"/>
    <w:rsid w:val="00C568D0"/>
    <w:rsid w:val="00C57669"/>
    <w:rsid w:val="00C60124"/>
    <w:rsid w:val="00C601E1"/>
    <w:rsid w:val="00C6093F"/>
    <w:rsid w:val="00C61559"/>
    <w:rsid w:val="00C62892"/>
    <w:rsid w:val="00C63489"/>
    <w:rsid w:val="00C645DD"/>
    <w:rsid w:val="00C64DE1"/>
    <w:rsid w:val="00C65AC0"/>
    <w:rsid w:val="00C665D8"/>
    <w:rsid w:val="00C67729"/>
    <w:rsid w:val="00C67FC7"/>
    <w:rsid w:val="00C70A50"/>
    <w:rsid w:val="00C71333"/>
    <w:rsid w:val="00C71AC9"/>
    <w:rsid w:val="00C71C73"/>
    <w:rsid w:val="00C72537"/>
    <w:rsid w:val="00C731F8"/>
    <w:rsid w:val="00C73A6D"/>
    <w:rsid w:val="00C741A2"/>
    <w:rsid w:val="00C74460"/>
    <w:rsid w:val="00C75669"/>
    <w:rsid w:val="00C76316"/>
    <w:rsid w:val="00C76CF1"/>
    <w:rsid w:val="00C776C3"/>
    <w:rsid w:val="00C77CB4"/>
    <w:rsid w:val="00C807B8"/>
    <w:rsid w:val="00C809BD"/>
    <w:rsid w:val="00C80EC4"/>
    <w:rsid w:val="00C80F9E"/>
    <w:rsid w:val="00C819BA"/>
    <w:rsid w:val="00C81C5E"/>
    <w:rsid w:val="00C822AF"/>
    <w:rsid w:val="00C82315"/>
    <w:rsid w:val="00C824BD"/>
    <w:rsid w:val="00C82C9E"/>
    <w:rsid w:val="00C831EA"/>
    <w:rsid w:val="00C83822"/>
    <w:rsid w:val="00C8397D"/>
    <w:rsid w:val="00C83B66"/>
    <w:rsid w:val="00C84BFD"/>
    <w:rsid w:val="00C84E68"/>
    <w:rsid w:val="00C8517D"/>
    <w:rsid w:val="00C8570C"/>
    <w:rsid w:val="00C8627E"/>
    <w:rsid w:val="00C87940"/>
    <w:rsid w:val="00C9012A"/>
    <w:rsid w:val="00C902D1"/>
    <w:rsid w:val="00C91A3F"/>
    <w:rsid w:val="00C91A48"/>
    <w:rsid w:val="00C91BF5"/>
    <w:rsid w:val="00C926AF"/>
    <w:rsid w:val="00C928DF"/>
    <w:rsid w:val="00C93C09"/>
    <w:rsid w:val="00C93D7E"/>
    <w:rsid w:val="00C93EAB"/>
    <w:rsid w:val="00C93F6D"/>
    <w:rsid w:val="00C942BD"/>
    <w:rsid w:val="00C9435D"/>
    <w:rsid w:val="00C945AA"/>
    <w:rsid w:val="00C94D51"/>
    <w:rsid w:val="00C95433"/>
    <w:rsid w:val="00C9576F"/>
    <w:rsid w:val="00C957BA"/>
    <w:rsid w:val="00C9584B"/>
    <w:rsid w:val="00C95968"/>
    <w:rsid w:val="00C95EFD"/>
    <w:rsid w:val="00C96153"/>
    <w:rsid w:val="00C978E7"/>
    <w:rsid w:val="00C97E85"/>
    <w:rsid w:val="00CA0B49"/>
    <w:rsid w:val="00CA0DBD"/>
    <w:rsid w:val="00CA1179"/>
    <w:rsid w:val="00CA164C"/>
    <w:rsid w:val="00CA1F38"/>
    <w:rsid w:val="00CA216B"/>
    <w:rsid w:val="00CA2247"/>
    <w:rsid w:val="00CA2522"/>
    <w:rsid w:val="00CA2824"/>
    <w:rsid w:val="00CA2E98"/>
    <w:rsid w:val="00CA3755"/>
    <w:rsid w:val="00CA3E80"/>
    <w:rsid w:val="00CA4F80"/>
    <w:rsid w:val="00CA5307"/>
    <w:rsid w:val="00CA5C2D"/>
    <w:rsid w:val="00CA6383"/>
    <w:rsid w:val="00CA6AC8"/>
    <w:rsid w:val="00CA6DFA"/>
    <w:rsid w:val="00CA7D5C"/>
    <w:rsid w:val="00CB0A29"/>
    <w:rsid w:val="00CB0C6C"/>
    <w:rsid w:val="00CB0CFE"/>
    <w:rsid w:val="00CB1E12"/>
    <w:rsid w:val="00CB20DF"/>
    <w:rsid w:val="00CB2363"/>
    <w:rsid w:val="00CB2A70"/>
    <w:rsid w:val="00CB2C20"/>
    <w:rsid w:val="00CB3256"/>
    <w:rsid w:val="00CB35CC"/>
    <w:rsid w:val="00CB613A"/>
    <w:rsid w:val="00CB6194"/>
    <w:rsid w:val="00CB658D"/>
    <w:rsid w:val="00CB7761"/>
    <w:rsid w:val="00CB7E2F"/>
    <w:rsid w:val="00CC050D"/>
    <w:rsid w:val="00CC1229"/>
    <w:rsid w:val="00CC18CE"/>
    <w:rsid w:val="00CC2604"/>
    <w:rsid w:val="00CC4000"/>
    <w:rsid w:val="00CC48D3"/>
    <w:rsid w:val="00CC5BBC"/>
    <w:rsid w:val="00CC6089"/>
    <w:rsid w:val="00CC7703"/>
    <w:rsid w:val="00CC7766"/>
    <w:rsid w:val="00CD015C"/>
    <w:rsid w:val="00CD03B2"/>
    <w:rsid w:val="00CD0D88"/>
    <w:rsid w:val="00CD21C9"/>
    <w:rsid w:val="00CD2911"/>
    <w:rsid w:val="00CD2B77"/>
    <w:rsid w:val="00CD2D7C"/>
    <w:rsid w:val="00CD2EBC"/>
    <w:rsid w:val="00CD37FE"/>
    <w:rsid w:val="00CD4000"/>
    <w:rsid w:val="00CD5380"/>
    <w:rsid w:val="00CD5447"/>
    <w:rsid w:val="00CD58CC"/>
    <w:rsid w:val="00CD72D7"/>
    <w:rsid w:val="00CD7318"/>
    <w:rsid w:val="00CD732C"/>
    <w:rsid w:val="00CD7A59"/>
    <w:rsid w:val="00CE02B9"/>
    <w:rsid w:val="00CE0916"/>
    <w:rsid w:val="00CE1139"/>
    <w:rsid w:val="00CE1295"/>
    <w:rsid w:val="00CE161A"/>
    <w:rsid w:val="00CE16E9"/>
    <w:rsid w:val="00CE1A3E"/>
    <w:rsid w:val="00CE1D33"/>
    <w:rsid w:val="00CE2351"/>
    <w:rsid w:val="00CE25F5"/>
    <w:rsid w:val="00CE29B6"/>
    <w:rsid w:val="00CE2D09"/>
    <w:rsid w:val="00CE3425"/>
    <w:rsid w:val="00CE3441"/>
    <w:rsid w:val="00CE3AA2"/>
    <w:rsid w:val="00CE3D13"/>
    <w:rsid w:val="00CE4BF2"/>
    <w:rsid w:val="00CE5275"/>
    <w:rsid w:val="00CE54FA"/>
    <w:rsid w:val="00CE558C"/>
    <w:rsid w:val="00CE5A16"/>
    <w:rsid w:val="00CE6010"/>
    <w:rsid w:val="00CE63CB"/>
    <w:rsid w:val="00CE6A41"/>
    <w:rsid w:val="00CE6B1C"/>
    <w:rsid w:val="00CE6E39"/>
    <w:rsid w:val="00CF0D01"/>
    <w:rsid w:val="00CF3864"/>
    <w:rsid w:val="00CF3902"/>
    <w:rsid w:val="00CF3BC1"/>
    <w:rsid w:val="00CF4D44"/>
    <w:rsid w:val="00CF4ED4"/>
    <w:rsid w:val="00CF54FF"/>
    <w:rsid w:val="00CF6AA4"/>
    <w:rsid w:val="00CF6BFF"/>
    <w:rsid w:val="00CF6D36"/>
    <w:rsid w:val="00CF73BB"/>
    <w:rsid w:val="00CF770B"/>
    <w:rsid w:val="00CF7727"/>
    <w:rsid w:val="00CF7D5F"/>
    <w:rsid w:val="00CF7DD0"/>
    <w:rsid w:val="00D000C3"/>
    <w:rsid w:val="00D0029E"/>
    <w:rsid w:val="00D00454"/>
    <w:rsid w:val="00D0185E"/>
    <w:rsid w:val="00D021A1"/>
    <w:rsid w:val="00D02673"/>
    <w:rsid w:val="00D026F5"/>
    <w:rsid w:val="00D02796"/>
    <w:rsid w:val="00D02A79"/>
    <w:rsid w:val="00D02CDE"/>
    <w:rsid w:val="00D031AA"/>
    <w:rsid w:val="00D03457"/>
    <w:rsid w:val="00D039E9"/>
    <w:rsid w:val="00D0472E"/>
    <w:rsid w:val="00D047B1"/>
    <w:rsid w:val="00D052EC"/>
    <w:rsid w:val="00D05542"/>
    <w:rsid w:val="00D062AE"/>
    <w:rsid w:val="00D071BC"/>
    <w:rsid w:val="00D07F85"/>
    <w:rsid w:val="00D11605"/>
    <w:rsid w:val="00D116BE"/>
    <w:rsid w:val="00D11E6E"/>
    <w:rsid w:val="00D12342"/>
    <w:rsid w:val="00D12734"/>
    <w:rsid w:val="00D12CF8"/>
    <w:rsid w:val="00D12D86"/>
    <w:rsid w:val="00D13D4E"/>
    <w:rsid w:val="00D144E2"/>
    <w:rsid w:val="00D157B6"/>
    <w:rsid w:val="00D15EC0"/>
    <w:rsid w:val="00D161FB"/>
    <w:rsid w:val="00D16754"/>
    <w:rsid w:val="00D1695B"/>
    <w:rsid w:val="00D16A9D"/>
    <w:rsid w:val="00D16B9D"/>
    <w:rsid w:val="00D17CFB"/>
    <w:rsid w:val="00D17D68"/>
    <w:rsid w:val="00D17ECA"/>
    <w:rsid w:val="00D2046B"/>
    <w:rsid w:val="00D20F44"/>
    <w:rsid w:val="00D22761"/>
    <w:rsid w:val="00D2402C"/>
    <w:rsid w:val="00D2420D"/>
    <w:rsid w:val="00D246CD"/>
    <w:rsid w:val="00D24749"/>
    <w:rsid w:val="00D25DA2"/>
    <w:rsid w:val="00D262FE"/>
    <w:rsid w:val="00D26905"/>
    <w:rsid w:val="00D26910"/>
    <w:rsid w:val="00D26D00"/>
    <w:rsid w:val="00D27CE0"/>
    <w:rsid w:val="00D30460"/>
    <w:rsid w:val="00D3078C"/>
    <w:rsid w:val="00D30839"/>
    <w:rsid w:val="00D30C11"/>
    <w:rsid w:val="00D31168"/>
    <w:rsid w:val="00D3195D"/>
    <w:rsid w:val="00D31A5A"/>
    <w:rsid w:val="00D31CBE"/>
    <w:rsid w:val="00D31CDC"/>
    <w:rsid w:val="00D32604"/>
    <w:rsid w:val="00D32CEC"/>
    <w:rsid w:val="00D33E53"/>
    <w:rsid w:val="00D343FB"/>
    <w:rsid w:val="00D345F4"/>
    <w:rsid w:val="00D353AA"/>
    <w:rsid w:val="00D35B41"/>
    <w:rsid w:val="00D35DE8"/>
    <w:rsid w:val="00D35E30"/>
    <w:rsid w:val="00D362D7"/>
    <w:rsid w:val="00D363ED"/>
    <w:rsid w:val="00D3695F"/>
    <w:rsid w:val="00D369D9"/>
    <w:rsid w:val="00D36CEB"/>
    <w:rsid w:val="00D36FC0"/>
    <w:rsid w:val="00D3716B"/>
    <w:rsid w:val="00D37332"/>
    <w:rsid w:val="00D375F5"/>
    <w:rsid w:val="00D406B8"/>
    <w:rsid w:val="00D4136E"/>
    <w:rsid w:val="00D4328F"/>
    <w:rsid w:val="00D43334"/>
    <w:rsid w:val="00D43CCC"/>
    <w:rsid w:val="00D449B5"/>
    <w:rsid w:val="00D46243"/>
    <w:rsid w:val="00D50063"/>
    <w:rsid w:val="00D504A3"/>
    <w:rsid w:val="00D51047"/>
    <w:rsid w:val="00D51958"/>
    <w:rsid w:val="00D51B12"/>
    <w:rsid w:val="00D51FFF"/>
    <w:rsid w:val="00D5261D"/>
    <w:rsid w:val="00D52845"/>
    <w:rsid w:val="00D530A0"/>
    <w:rsid w:val="00D53788"/>
    <w:rsid w:val="00D53A88"/>
    <w:rsid w:val="00D53B4C"/>
    <w:rsid w:val="00D54D40"/>
    <w:rsid w:val="00D5727C"/>
    <w:rsid w:val="00D5763A"/>
    <w:rsid w:val="00D57847"/>
    <w:rsid w:val="00D605B2"/>
    <w:rsid w:val="00D61890"/>
    <w:rsid w:val="00D622D8"/>
    <w:rsid w:val="00D62AE4"/>
    <w:rsid w:val="00D641FE"/>
    <w:rsid w:val="00D64AA4"/>
    <w:rsid w:val="00D64C2E"/>
    <w:rsid w:val="00D64D6A"/>
    <w:rsid w:val="00D6542E"/>
    <w:rsid w:val="00D655BB"/>
    <w:rsid w:val="00D658A5"/>
    <w:rsid w:val="00D65DBB"/>
    <w:rsid w:val="00D665B3"/>
    <w:rsid w:val="00D66B28"/>
    <w:rsid w:val="00D66F7D"/>
    <w:rsid w:val="00D6792F"/>
    <w:rsid w:val="00D70484"/>
    <w:rsid w:val="00D704A1"/>
    <w:rsid w:val="00D70E71"/>
    <w:rsid w:val="00D715B0"/>
    <w:rsid w:val="00D71A4C"/>
    <w:rsid w:val="00D71CE2"/>
    <w:rsid w:val="00D7226C"/>
    <w:rsid w:val="00D72EFE"/>
    <w:rsid w:val="00D736DB"/>
    <w:rsid w:val="00D7435D"/>
    <w:rsid w:val="00D74D64"/>
    <w:rsid w:val="00D76476"/>
    <w:rsid w:val="00D765F8"/>
    <w:rsid w:val="00D76B95"/>
    <w:rsid w:val="00D77344"/>
    <w:rsid w:val="00D801B6"/>
    <w:rsid w:val="00D81679"/>
    <w:rsid w:val="00D82372"/>
    <w:rsid w:val="00D824F3"/>
    <w:rsid w:val="00D827B3"/>
    <w:rsid w:val="00D840A8"/>
    <w:rsid w:val="00D84790"/>
    <w:rsid w:val="00D84993"/>
    <w:rsid w:val="00D84AF9"/>
    <w:rsid w:val="00D84B6C"/>
    <w:rsid w:val="00D84DF6"/>
    <w:rsid w:val="00D85145"/>
    <w:rsid w:val="00D8528C"/>
    <w:rsid w:val="00D85310"/>
    <w:rsid w:val="00D85732"/>
    <w:rsid w:val="00D86581"/>
    <w:rsid w:val="00D86746"/>
    <w:rsid w:val="00D86BA2"/>
    <w:rsid w:val="00D87A2D"/>
    <w:rsid w:val="00D916A3"/>
    <w:rsid w:val="00D91799"/>
    <w:rsid w:val="00D918EF"/>
    <w:rsid w:val="00D91B1E"/>
    <w:rsid w:val="00D91C07"/>
    <w:rsid w:val="00D9202B"/>
    <w:rsid w:val="00D9307F"/>
    <w:rsid w:val="00D93AA1"/>
    <w:rsid w:val="00D93B7C"/>
    <w:rsid w:val="00D93C90"/>
    <w:rsid w:val="00D9452E"/>
    <w:rsid w:val="00D94F5B"/>
    <w:rsid w:val="00D95391"/>
    <w:rsid w:val="00D96831"/>
    <w:rsid w:val="00D96871"/>
    <w:rsid w:val="00D96D5D"/>
    <w:rsid w:val="00D96D9E"/>
    <w:rsid w:val="00D9781F"/>
    <w:rsid w:val="00D9799E"/>
    <w:rsid w:val="00D9799F"/>
    <w:rsid w:val="00D97A25"/>
    <w:rsid w:val="00D97F68"/>
    <w:rsid w:val="00DA034A"/>
    <w:rsid w:val="00DA0879"/>
    <w:rsid w:val="00DA090C"/>
    <w:rsid w:val="00DA14D6"/>
    <w:rsid w:val="00DA1664"/>
    <w:rsid w:val="00DA17DE"/>
    <w:rsid w:val="00DA3276"/>
    <w:rsid w:val="00DA359A"/>
    <w:rsid w:val="00DA366F"/>
    <w:rsid w:val="00DA3B7F"/>
    <w:rsid w:val="00DA3EA6"/>
    <w:rsid w:val="00DA3F31"/>
    <w:rsid w:val="00DA53AE"/>
    <w:rsid w:val="00DA5D5E"/>
    <w:rsid w:val="00DA63AF"/>
    <w:rsid w:val="00DA6926"/>
    <w:rsid w:val="00DA7363"/>
    <w:rsid w:val="00DB11C1"/>
    <w:rsid w:val="00DB1D6B"/>
    <w:rsid w:val="00DB1D6C"/>
    <w:rsid w:val="00DB1F2A"/>
    <w:rsid w:val="00DB252F"/>
    <w:rsid w:val="00DB26B4"/>
    <w:rsid w:val="00DB2B2C"/>
    <w:rsid w:val="00DB306E"/>
    <w:rsid w:val="00DB3A93"/>
    <w:rsid w:val="00DB482F"/>
    <w:rsid w:val="00DB48A0"/>
    <w:rsid w:val="00DB58E2"/>
    <w:rsid w:val="00DB5A00"/>
    <w:rsid w:val="00DB5B17"/>
    <w:rsid w:val="00DB6053"/>
    <w:rsid w:val="00DB7631"/>
    <w:rsid w:val="00DB768E"/>
    <w:rsid w:val="00DC0646"/>
    <w:rsid w:val="00DC0864"/>
    <w:rsid w:val="00DC11F0"/>
    <w:rsid w:val="00DC2537"/>
    <w:rsid w:val="00DC26BB"/>
    <w:rsid w:val="00DC633B"/>
    <w:rsid w:val="00DC6580"/>
    <w:rsid w:val="00DC6D80"/>
    <w:rsid w:val="00DC73AC"/>
    <w:rsid w:val="00DC7677"/>
    <w:rsid w:val="00DC7BA4"/>
    <w:rsid w:val="00DD0F39"/>
    <w:rsid w:val="00DD10B5"/>
    <w:rsid w:val="00DD25CC"/>
    <w:rsid w:val="00DD26D1"/>
    <w:rsid w:val="00DD2F22"/>
    <w:rsid w:val="00DD321D"/>
    <w:rsid w:val="00DD3391"/>
    <w:rsid w:val="00DD3B94"/>
    <w:rsid w:val="00DD46E2"/>
    <w:rsid w:val="00DD4BBB"/>
    <w:rsid w:val="00DD4BBF"/>
    <w:rsid w:val="00DD4F6A"/>
    <w:rsid w:val="00DD50B2"/>
    <w:rsid w:val="00DD54F9"/>
    <w:rsid w:val="00DD58E5"/>
    <w:rsid w:val="00DD599A"/>
    <w:rsid w:val="00DD5FB1"/>
    <w:rsid w:val="00DD71B9"/>
    <w:rsid w:val="00DE0813"/>
    <w:rsid w:val="00DE1BC6"/>
    <w:rsid w:val="00DE25E2"/>
    <w:rsid w:val="00DE2803"/>
    <w:rsid w:val="00DE2969"/>
    <w:rsid w:val="00DE331B"/>
    <w:rsid w:val="00DE3361"/>
    <w:rsid w:val="00DE376A"/>
    <w:rsid w:val="00DE38E3"/>
    <w:rsid w:val="00DE429D"/>
    <w:rsid w:val="00DE4D4B"/>
    <w:rsid w:val="00DE4E72"/>
    <w:rsid w:val="00DE4E76"/>
    <w:rsid w:val="00DE54FE"/>
    <w:rsid w:val="00DE5CE1"/>
    <w:rsid w:val="00DE5DCA"/>
    <w:rsid w:val="00DE60CE"/>
    <w:rsid w:val="00DE6140"/>
    <w:rsid w:val="00DE6522"/>
    <w:rsid w:val="00DE6C45"/>
    <w:rsid w:val="00DE6F24"/>
    <w:rsid w:val="00DE72E2"/>
    <w:rsid w:val="00DE7A2C"/>
    <w:rsid w:val="00DF0914"/>
    <w:rsid w:val="00DF127E"/>
    <w:rsid w:val="00DF13F0"/>
    <w:rsid w:val="00DF1777"/>
    <w:rsid w:val="00DF1B28"/>
    <w:rsid w:val="00DF2924"/>
    <w:rsid w:val="00DF2C52"/>
    <w:rsid w:val="00DF2E42"/>
    <w:rsid w:val="00DF307D"/>
    <w:rsid w:val="00DF4540"/>
    <w:rsid w:val="00DF483C"/>
    <w:rsid w:val="00DF500A"/>
    <w:rsid w:val="00DF5575"/>
    <w:rsid w:val="00DF614D"/>
    <w:rsid w:val="00DF69DC"/>
    <w:rsid w:val="00DF6EB5"/>
    <w:rsid w:val="00DF74ED"/>
    <w:rsid w:val="00DF7BA8"/>
    <w:rsid w:val="00E00249"/>
    <w:rsid w:val="00E003EB"/>
    <w:rsid w:val="00E007DB"/>
    <w:rsid w:val="00E00C80"/>
    <w:rsid w:val="00E0138C"/>
    <w:rsid w:val="00E015EB"/>
    <w:rsid w:val="00E019A2"/>
    <w:rsid w:val="00E01C7F"/>
    <w:rsid w:val="00E020FB"/>
    <w:rsid w:val="00E022DD"/>
    <w:rsid w:val="00E03485"/>
    <w:rsid w:val="00E037CB"/>
    <w:rsid w:val="00E03BE6"/>
    <w:rsid w:val="00E03F0B"/>
    <w:rsid w:val="00E040E7"/>
    <w:rsid w:val="00E04381"/>
    <w:rsid w:val="00E04BE3"/>
    <w:rsid w:val="00E0616F"/>
    <w:rsid w:val="00E06293"/>
    <w:rsid w:val="00E06D00"/>
    <w:rsid w:val="00E07999"/>
    <w:rsid w:val="00E106D3"/>
    <w:rsid w:val="00E109E8"/>
    <w:rsid w:val="00E11205"/>
    <w:rsid w:val="00E1165C"/>
    <w:rsid w:val="00E134A4"/>
    <w:rsid w:val="00E13734"/>
    <w:rsid w:val="00E1429D"/>
    <w:rsid w:val="00E14495"/>
    <w:rsid w:val="00E1495D"/>
    <w:rsid w:val="00E14D5B"/>
    <w:rsid w:val="00E15C52"/>
    <w:rsid w:val="00E16626"/>
    <w:rsid w:val="00E173DE"/>
    <w:rsid w:val="00E1795D"/>
    <w:rsid w:val="00E17FF8"/>
    <w:rsid w:val="00E20144"/>
    <w:rsid w:val="00E20760"/>
    <w:rsid w:val="00E20953"/>
    <w:rsid w:val="00E20FF4"/>
    <w:rsid w:val="00E21B73"/>
    <w:rsid w:val="00E2228E"/>
    <w:rsid w:val="00E236C3"/>
    <w:rsid w:val="00E2399D"/>
    <w:rsid w:val="00E23A67"/>
    <w:rsid w:val="00E2440B"/>
    <w:rsid w:val="00E24F36"/>
    <w:rsid w:val="00E25637"/>
    <w:rsid w:val="00E25878"/>
    <w:rsid w:val="00E26974"/>
    <w:rsid w:val="00E26C87"/>
    <w:rsid w:val="00E26E5F"/>
    <w:rsid w:val="00E26E7A"/>
    <w:rsid w:val="00E27184"/>
    <w:rsid w:val="00E27904"/>
    <w:rsid w:val="00E27C3A"/>
    <w:rsid w:val="00E27E02"/>
    <w:rsid w:val="00E3001D"/>
    <w:rsid w:val="00E3040F"/>
    <w:rsid w:val="00E309A9"/>
    <w:rsid w:val="00E31403"/>
    <w:rsid w:val="00E32A11"/>
    <w:rsid w:val="00E32B96"/>
    <w:rsid w:val="00E336E2"/>
    <w:rsid w:val="00E34126"/>
    <w:rsid w:val="00E3483D"/>
    <w:rsid w:val="00E34EA0"/>
    <w:rsid w:val="00E356A3"/>
    <w:rsid w:val="00E362C0"/>
    <w:rsid w:val="00E36ECF"/>
    <w:rsid w:val="00E40486"/>
    <w:rsid w:val="00E409F9"/>
    <w:rsid w:val="00E40AB8"/>
    <w:rsid w:val="00E416B5"/>
    <w:rsid w:val="00E42C8B"/>
    <w:rsid w:val="00E42F76"/>
    <w:rsid w:val="00E42F8D"/>
    <w:rsid w:val="00E42F93"/>
    <w:rsid w:val="00E4318E"/>
    <w:rsid w:val="00E43211"/>
    <w:rsid w:val="00E438B8"/>
    <w:rsid w:val="00E44130"/>
    <w:rsid w:val="00E4553C"/>
    <w:rsid w:val="00E45C23"/>
    <w:rsid w:val="00E4660D"/>
    <w:rsid w:val="00E46872"/>
    <w:rsid w:val="00E46977"/>
    <w:rsid w:val="00E500B5"/>
    <w:rsid w:val="00E500B8"/>
    <w:rsid w:val="00E50823"/>
    <w:rsid w:val="00E50BFE"/>
    <w:rsid w:val="00E50C19"/>
    <w:rsid w:val="00E51175"/>
    <w:rsid w:val="00E51276"/>
    <w:rsid w:val="00E5152C"/>
    <w:rsid w:val="00E5209D"/>
    <w:rsid w:val="00E52915"/>
    <w:rsid w:val="00E52D7F"/>
    <w:rsid w:val="00E5301E"/>
    <w:rsid w:val="00E53082"/>
    <w:rsid w:val="00E53182"/>
    <w:rsid w:val="00E53E8E"/>
    <w:rsid w:val="00E5411D"/>
    <w:rsid w:val="00E5450D"/>
    <w:rsid w:val="00E5478D"/>
    <w:rsid w:val="00E54877"/>
    <w:rsid w:val="00E55747"/>
    <w:rsid w:val="00E558D4"/>
    <w:rsid w:val="00E57849"/>
    <w:rsid w:val="00E57F4A"/>
    <w:rsid w:val="00E6037D"/>
    <w:rsid w:val="00E60414"/>
    <w:rsid w:val="00E60462"/>
    <w:rsid w:val="00E6081E"/>
    <w:rsid w:val="00E617BC"/>
    <w:rsid w:val="00E621E5"/>
    <w:rsid w:val="00E62E01"/>
    <w:rsid w:val="00E634A0"/>
    <w:rsid w:val="00E636C9"/>
    <w:rsid w:val="00E63B18"/>
    <w:rsid w:val="00E63C14"/>
    <w:rsid w:val="00E64607"/>
    <w:rsid w:val="00E6485F"/>
    <w:rsid w:val="00E64B47"/>
    <w:rsid w:val="00E64E3A"/>
    <w:rsid w:val="00E64F91"/>
    <w:rsid w:val="00E65528"/>
    <w:rsid w:val="00E65991"/>
    <w:rsid w:val="00E65F69"/>
    <w:rsid w:val="00E66927"/>
    <w:rsid w:val="00E66F5D"/>
    <w:rsid w:val="00E70278"/>
    <w:rsid w:val="00E70858"/>
    <w:rsid w:val="00E710B7"/>
    <w:rsid w:val="00E72515"/>
    <w:rsid w:val="00E734C8"/>
    <w:rsid w:val="00E74A45"/>
    <w:rsid w:val="00E74E94"/>
    <w:rsid w:val="00E755B6"/>
    <w:rsid w:val="00E759E2"/>
    <w:rsid w:val="00E7658B"/>
    <w:rsid w:val="00E7663B"/>
    <w:rsid w:val="00E77761"/>
    <w:rsid w:val="00E8059A"/>
    <w:rsid w:val="00E80A82"/>
    <w:rsid w:val="00E80F05"/>
    <w:rsid w:val="00E81696"/>
    <w:rsid w:val="00E8197D"/>
    <w:rsid w:val="00E81F8C"/>
    <w:rsid w:val="00E82356"/>
    <w:rsid w:val="00E82FDF"/>
    <w:rsid w:val="00E83181"/>
    <w:rsid w:val="00E83456"/>
    <w:rsid w:val="00E83C89"/>
    <w:rsid w:val="00E84000"/>
    <w:rsid w:val="00E8491C"/>
    <w:rsid w:val="00E84966"/>
    <w:rsid w:val="00E84B9A"/>
    <w:rsid w:val="00E84C85"/>
    <w:rsid w:val="00E851C1"/>
    <w:rsid w:val="00E855C3"/>
    <w:rsid w:val="00E85658"/>
    <w:rsid w:val="00E85806"/>
    <w:rsid w:val="00E866BA"/>
    <w:rsid w:val="00E873B9"/>
    <w:rsid w:val="00E87524"/>
    <w:rsid w:val="00E87C05"/>
    <w:rsid w:val="00E90563"/>
    <w:rsid w:val="00E90CEA"/>
    <w:rsid w:val="00E91AB4"/>
    <w:rsid w:val="00E91CAD"/>
    <w:rsid w:val="00E92DEE"/>
    <w:rsid w:val="00E9314A"/>
    <w:rsid w:val="00E946FF"/>
    <w:rsid w:val="00E94813"/>
    <w:rsid w:val="00E9532C"/>
    <w:rsid w:val="00E95580"/>
    <w:rsid w:val="00E95952"/>
    <w:rsid w:val="00E95A6D"/>
    <w:rsid w:val="00E95BBD"/>
    <w:rsid w:val="00E96752"/>
    <w:rsid w:val="00E96BF1"/>
    <w:rsid w:val="00E9701A"/>
    <w:rsid w:val="00EA022D"/>
    <w:rsid w:val="00EA0B24"/>
    <w:rsid w:val="00EA0D27"/>
    <w:rsid w:val="00EA1DF3"/>
    <w:rsid w:val="00EA3383"/>
    <w:rsid w:val="00EA33C6"/>
    <w:rsid w:val="00EA5438"/>
    <w:rsid w:val="00EA6174"/>
    <w:rsid w:val="00EA6247"/>
    <w:rsid w:val="00EA66F1"/>
    <w:rsid w:val="00EA75AD"/>
    <w:rsid w:val="00EA77E9"/>
    <w:rsid w:val="00EB03BA"/>
    <w:rsid w:val="00EB0480"/>
    <w:rsid w:val="00EB07EE"/>
    <w:rsid w:val="00EB1451"/>
    <w:rsid w:val="00EB17C3"/>
    <w:rsid w:val="00EB1A24"/>
    <w:rsid w:val="00EB1FD5"/>
    <w:rsid w:val="00EB21EA"/>
    <w:rsid w:val="00EB29D5"/>
    <w:rsid w:val="00EB328E"/>
    <w:rsid w:val="00EB391B"/>
    <w:rsid w:val="00EB3ACF"/>
    <w:rsid w:val="00EB3CC1"/>
    <w:rsid w:val="00EB3F91"/>
    <w:rsid w:val="00EB4AE2"/>
    <w:rsid w:val="00EB4FA3"/>
    <w:rsid w:val="00EB577B"/>
    <w:rsid w:val="00EB62DD"/>
    <w:rsid w:val="00EB6446"/>
    <w:rsid w:val="00EB69BF"/>
    <w:rsid w:val="00EB6BC5"/>
    <w:rsid w:val="00EB6EC5"/>
    <w:rsid w:val="00EB6EF3"/>
    <w:rsid w:val="00EB7119"/>
    <w:rsid w:val="00EC0B65"/>
    <w:rsid w:val="00EC0E66"/>
    <w:rsid w:val="00EC20AF"/>
    <w:rsid w:val="00EC2146"/>
    <w:rsid w:val="00EC2286"/>
    <w:rsid w:val="00EC3625"/>
    <w:rsid w:val="00EC4956"/>
    <w:rsid w:val="00EC4C56"/>
    <w:rsid w:val="00EC5157"/>
    <w:rsid w:val="00EC5C68"/>
    <w:rsid w:val="00EC5E6F"/>
    <w:rsid w:val="00EC5FD8"/>
    <w:rsid w:val="00EC6826"/>
    <w:rsid w:val="00EC6949"/>
    <w:rsid w:val="00EC6A71"/>
    <w:rsid w:val="00EC6D04"/>
    <w:rsid w:val="00EC7046"/>
    <w:rsid w:val="00EC7699"/>
    <w:rsid w:val="00ED06D9"/>
    <w:rsid w:val="00ED096B"/>
    <w:rsid w:val="00ED0FC1"/>
    <w:rsid w:val="00ED11E0"/>
    <w:rsid w:val="00ED123C"/>
    <w:rsid w:val="00ED18C1"/>
    <w:rsid w:val="00ED2196"/>
    <w:rsid w:val="00ED27A2"/>
    <w:rsid w:val="00ED3102"/>
    <w:rsid w:val="00ED3200"/>
    <w:rsid w:val="00ED342A"/>
    <w:rsid w:val="00ED364F"/>
    <w:rsid w:val="00ED36DC"/>
    <w:rsid w:val="00ED3B7A"/>
    <w:rsid w:val="00ED3E51"/>
    <w:rsid w:val="00ED4126"/>
    <w:rsid w:val="00ED607E"/>
    <w:rsid w:val="00ED6184"/>
    <w:rsid w:val="00ED6861"/>
    <w:rsid w:val="00ED6B4B"/>
    <w:rsid w:val="00ED7BBD"/>
    <w:rsid w:val="00EE025B"/>
    <w:rsid w:val="00EE03F3"/>
    <w:rsid w:val="00EE0449"/>
    <w:rsid w:val="00EE082E"/>
    <w:rsid w:val="00EE1910"/>
    <w:rsid w:val="00EE2189"/>
    <w:rsid w:val="00EE2AEA"/>
    <w:rsid w:val="00EE2D20"/>
    <w:rsid w:val="00EE4363"/>
    <w:rsid w:val="00EE4501"/>
    <w:rsid w:val="00EE4CFD"/>
    <w:rsid w:val="00EE4D3D"/>
    <w:rsid w:val="00EE568A"/>
    <w:rsid w:val="00EE59D4"/>
    <w:rsid w:val="00EE5E24"/>
    <w:rsid w:val="00EE6065"/>
    <w:rsid w:val="00EE627B"/>
    <w:rsid w:val="00EE63D9"/>
    <w:rsid w:val="00EE66EE"/>
    <w:rsid w:val="00EE6BE4"/>
    <w:rsid w:val="00EE6C2D"/>
    <w:rsid w:val="00EE73A7"/>
    <w:rsid w:val="00EE7803"/>
    <w:rsid w:val="00EE7FAA"/>
    <w:rsid w:val="00EF0A8F"/>
    <w:rsid w:val="00EF0B23"/>
    <w:rsid w:val="00EF141F"/>
    <w:rsid w:val="00EF16B3"/>
    <w:rsid w:val="00EF17F2"/>
    <w:rsid w:val="00EF1F1E"/>
    <w:rsid w:val="00EF227F"/>
    <w:rsid w:val="00EF2916"/>
    <w:rsid w:val="00EF3020"/>
    <w:rsid w:val="00EF31BD"/>
    <w:rsid w:val="00EF3235"/>
    <w:rsid w:val="00EF3C12"/>
    <w:rsid w:val="00EF48DA"/>
    <w:rsid w:val="00EF493C"/>
    <w:rsid w:val="00EF5CB7"/>
    <w:rsid w:val="00EF652A"/>
    <w:rsid w:val="00EF6A1D"/>
    <w:rsid w:val="00EF700F"/>
    <w:rsid w:val="00EF7A61"/>
    <w:rsid w:val="00EF7C8D"/>
    <w:rsid w:val="00F0024B"/>
    <w:rsid w:val="00F0154B"/>
    <w:rsid w:val="00F01636"/>
    <w:rsid w:val="00F016DD"/>
    <w:rsid w:val="00F01A26"/>
    <w:rsid w:val="00F02008"/>
    <w:rsid w:val="00F02263"/>
    <w:rsid w:val="00F02B3B"/>
    <w:rsid w:val="00F02CFD"/>
    <w:rsid w:val="00F0343F"/>
    <w:rsid w:val="00F0367B"/>
    <w:rsid w:val="00F03D55"/>
    <w:rsid w:val="00F0411C"/>
    <w:rsid w:val="00F04D01"/>
    <w:rsid w:val="00F05334"/>
    <w:rsid w:val="00F054E3"/>
    <w:rsid w:val="00F05B29"/>
    <w:rsid w:val="00F05E3B"/>
    <w:rsid w:val="00F05F3A"/>
    <w:rsid w:val="00F076CC"/>
    <w:rsid w:val="00F102EB"/>
    <w:rsid w:val="00F10AF1"/>
    <w:rsid w:val="00F10F48"/>
    <w:rsid w:val="00F11605"/>
    <w:rsid w:val="00F11AD3"/>
    <w:rsid w:val="00F12AEB"/>
    <w:rsid w:val="00F13165"/>
    <w:rsid w:val="00F131B3"/>
    <w:rsid w:val="00F1375A"/>
    <w:rsid w:val="00F13FF4"/>
    <w:rsid w:val="00F140AC"/>
    <w:rsid w:val="00F142D4"/>
    <w:rsid w:val="00F1433C"/>
    <w:rsid w:val="00F1484F"/>
    <w:rsid w:val="00F14D9D"/>
    <w:rsid w:val="00F155B9"/>
    <w:rsid w:val="00F15AB6"/>
    <w:rsid w:val="00F167B5"/>
    <w:rsid w:val="00F16FB0"/>
    <w:rsid w:val="00F1710D"/>
    <w:rsid w:val="00F179AC"/>
    <w:rsid w:val="00F20D21"/>
    <w:rsid w:val="00F210F5"/>
    <w:rsid w:val="00F214E5"/>
    <w:rsid w:val="00F215FB"/>
    <w:rsid w:val="00F22608"/>
    <w:rsid w:val="00F22AE4"/>
    <w:rsid w:val="00F22BA0"/>
    <w:rsid w:val="00F22E4E"/>
    <w:rsid w:val="00F24F53"/>
    <w:rsid w:val="00F2537C"/>
    <w:rsid w:val="00F25F5D"/>
    <w:rsid w:val="00F2691E"/>
    <w:rsid w:val="00F26C19"/>
    <w:rsid w:val="00F2747A"/>
    <w:rsid w:val="00F27682"/>
    <w:rsid w:val="00F2793D"/>
    <w:rsid w:val="00F300D5"/>
    <w:rsid w:val="00F307A3"/>
    <w:rsid w:val="00F3122E"/>
    <w:rsid w:val="00F3134E"/>
    <w:rsid w:val="00F319D7"/>
    <w:rsid w:val="00F31A90"/>
    <w:rsid w:val="00F31D34"/>
    <w:rsid w:val="00F324D6"/>
    <w:rsid w:val="00F3290A"/>
    <w:rsid w:val="00F32C11"/>
    <w:rsid w:val="00F33826"/>
    <w:rsid w:val="00F34A93"/>
    <w:rsid w:val="00F35BBC"/>
    <w:rsid w:val="00F366BC"/>
    <w:rsid w:val="00F36C4E"/>
    <w:rsid w:val="00F36C9C"/>
    <w:rsid w:val="00F37CB2"/>
    <w:rsid w:val="00F413EF"/>
    <w:rsid w:val="00F418E8"/>
    <w:rsid w:val="00F41919"/>
    <w:rsid w:val="00F41BF1"/>
    <w:rsid w:val="00F41C9D"/>
    <w:rsid w:val="00F41FFE"/>
    <w:rsid w:val="00F43FE4"/>
    <w:rsid w:val="00F44535"/>
    <w:rsid w:val="00F446D6"/>
    <w:rsid w:val="00F44A52"/>
    <w:rsid w:val="00F44E3E"/>
    <w:rsid w:val="00F45A10"/>
    <w:rsid w:val="00F46BE0"/>
    <w:rsid w:val="00F46FF5"/>
    <w:rsid w:val="00F477C5"/>
    <w:rsid w:val="00F47BF1"/>
    <w:rsid w:val="00F506A3"/>
    <w:rsid w:val="00F50C5A"/>
    <w:rsid w:val="00F51798"/>
    <w:rsid w:val="00F51C2B"/>
    <w:rsid w:val="00F51DBF"/>
    <w:rsid w:val="00F51DC6"/>
    <w:rsid w:val="00F53719"/>
    <w:rsid w:val="00F538DE"/>
    <w:rsid w:val="00F54198"/>
    <w:rsid w:val="00F54C75"/>
    <w:rsid w:val="00F55260"/>
    <w:rsid w:val="00F57286"/>
    <w:rsid w:val="00F602E3"/>
    <w:rsid w:val="00F6030C"/>
    <w:rsid w:val="00F612E7"/>
    <w:rsid w:val="00F6142F"/>
    <w:rsid w:val="00F615BC"/>
    <w:rsid w:val="00F61876"/>
    <w:rsid w:val="00F61D53"/>
    <w:rsid w:val="00F61E19"/>
    <w:rsid w:val="00F62149"/>
    <w:rsid w:val="00F62488"/>
    <w:rsid w:val="00F624E3"/>
    <w:rsid w:val="00F6263B"/>
    <w:rsid w:val="00F62709"/>
    <w:rsid w:val="00F62C5B"/>
    <w:rsid w:val="00F62D53"/>
    <w:rsid w:val="00F63593"/>
    <w:rsid w:val="00F6392A"/>
    <w:rsid w:val="00F64067"/>
    <w:rsid w:val="00F647CA"/>
    <w:rsid w:val="00F647FD"/>
    <w:rsid w:val="00F64AFA"/>
    <w:rsid w:val="00F64D66"/>
    <w:rsid w:val="00F64DA1"/>
    <w:rsid w:val="00F65047"/>
    <w:rsid w:val="00F652D2"/>
    <w:rsid w:val="00F655F4"/>
    <w:rsid w:val="00F65A4D"/>
    <w:rsid w:val="00F66833"/>
    <w:rsid w:val="00F66A63"/>
    <w:rsid w:val="00F6750A"/>
    <w:rsid w:val="00F703DF"/>
    <w:rsid w:val="00F7150D"/>
    <w:rsid w:val="00F71EF7"/>
    <w:rsid w:val="00F7256B"/>
    <w:rsid w:val="00F7261C"/>
    <w:rsid w:val="00F72A4D"/>
    <w:rsid w:val="00F732C1"/>
    <w:rsid w:val="00F73A5D"/>
    <w:rsid w:val="00F73A79"/>
    <w:rsid w:val="00F74BD6"/>
    <w:rsid w:val="00F75AEA"/>
    <w:rsid w:val="00F75B0F"/>
    <w:rsid w:val="00F75FC9"/>
    <w:rsid w:val="00F76429"/>
    <w:rsid w:val="00F779C1"/>
    <w:rsid w:val="00F77DF8"/>
    <w:rsid w:val="00F80236"/>
    <w:rsid w:val="00F81096"/>
    <w:rsid w:val="00F835B5"/>
    <w:rsid w:val="00F83A80"/>
    <w:rsid w:val="00F83B80"/>
    <w:rsid w:val="00F83D30"/>
    <w:rsid w:val="00F84258"/>
    <w:rsid w:val="00F84B5E"/>
    <w:rsid w:val="00F852B7"/>
    <w:rsid w:val="00F85510"/>
    <w:rsid w:val="00F85F74"/>
    <w:rsid w:val="00F860D4"/>
    <w:rsid w:val="00F86216"/>
    <w:rsid w:val="00F86CD8"/>
    <w:rsid w:val="00F8714E"/>
    <w:rsid w:val="00F8781F"/>
    <w:rsid w:val="00F90370"/>
    <w:rsid w:val="00F9094A"/>
    <w:rsid w:val="00F91464"/>
    <w:rsid w:val="00F915D6"/>
    <w:rsid w:val="00F9269B"/>
    <w:rsid w:val="00F930F1"/>
    <w:rsid w:val="00F93C27"/>
    <w:rsid w:val="00F9403A"/>
    <w:rsid w:val="00F943E9"/>
    <w:rsid w:val="00F9493D"/>
    <w:rsid w:val="00F94D6A"/>
    <w:rsid w:val="00F950FC"/>
    <w:rsid w:val="00F95464"/>
    <w:rsid w:val="00F95B85"/>
    <w:rsid w:val="00F95DD3"/>
    <w:rsid w:val="00F95EB2"/>
    <w:rsid w:val="00F9639C"/>
    <w:rsid w:val="00F97223"/>
    <w:rsid w:val="00FA00DB"/>
    <w:rsid w:val="00FA03D6"/>
    <w:rsid w:val="00FA070D"/>
    <w:rsid w:val="00FA0A16"/>
    <w:rsid w:val="00FA0A53"/>
    <w:rsid w:val="00FA1E11"/>
    <w:rsid w:val="00FA1F93"/>
    <w:rsid w:val="00FA2076"/>
    <w:rsid w:val="00FA23DA"/>
    <w:rsid w:val="00FA244B"/>
    <w:rsid w:val="00FA3B82"/>
    <w:rsid w:val="00FA3ED0"/>
    <w:rsid w:val="00FA3F29"/>
    <w:rsid w:val="00FA4E73"/>
    <w:rsid w:val="00FA603A"/>
    <w:rsid w:val="00FA65FD"/>
    <w:rsid w:val="00FA67D6"/>
    <w:rsid w:val="00FA7FCD"/>
    <w:rsid w:val="00FB1265"/>
    <w:rsid w:val="00FB1285"/>
    <w:rsid w:val="00FB3AD5"/>
    <w:rsid w:val="00FB4EE1"/>
    <w:rsid w:val="00FB56F4"/>
    <w:rsid w:val="00FB5A1A"/>
    <w:rsid w:val="00FB6791"/>
    <w:rsid w:val="00FB6839"/>
    <w:rsid w:val="00FB6CDA"/>
    <w:rsid w:val="00FB7BFB"/>
    <w:rsid w:val="00FC063C"/>
    <w:rsid w:val="00FC074F"/>
    <w:rsid w:val="00FC11EF"/>
    <w:rsid w:val="00FC1A83"/>
    <w:rsid w:val="00FC25A8"/>
    <w:rsid w:val="00FC33E6"/>
    <w:rsid w:val="00FC37C7"/>
    <w:rsid w:val="00FC3870"/>
    <w:rsid w:val="00FC48C6"/>
    <w:rsid w:val="00FC4A34"/>
    <w:rsid w:val="00FC4BFA"/>
    <w:rsid w:val="00FC6339"/>
    <w:rsid w:val="00FC6DB0"/>
    <w:rsid w:val="00FC6FA3"/>
    <w:rsid w:val="00FC7033"/>
    <w:rsid w:val="00FC7117"/>
    <w:rsid w:val="00FC7B43"/>
    <w:rsid w:val="00FC7ED6"/>
    <w:rsid w:val="00FD06C5"/>
    <w:rsid w:val="00FD0C83"/>
    <w:rsid w:val="00FD1FC5"/>
    <w:rsid w:val="00FD2108"/>
    <w:rsid w:val="00FD241F"/>
    <w:rsid w:val="00FD3560"/>
    <w:rsid w:val="00FD3628"/>
    <w:rsid w:val="00FD3D90"/>
    <w:rsid w:val="00FD3D9F"/>
    <w:rsid w:val="00FD4A7B"/>
    <w:rsid w:val="00FD4E96"/>
    <w:rsid w:val="00FD65D8"/>
    <w:rsid w:val="00FD6787"/>
    <w:rsid w:val="00FD6E08"/>
    <w:rsid w:val="00FD6EB1"/>
    <w:rsid w:val="00FD7F73"/>
    <w:rsid w:val="00FE0489"/>
    <w:rsid w:val="00FE0825"/>
    <w:rsid w:val="00FE1B33"/>
    <w:rsid w:val="00FE3010"/>
    <w:rsid w:val="00FE311C"/>
    <w:rsid w:val="00FE34EF"/>
    <w:rsid w:val="00FE36A5"/>
    <w:rsid w:val="00FE3C98"/>
    <w:rsid w:val="00FE3DDF"/>
    <w:rsid w:val="00FE40CC"/>
    <w:rsid w:val="00FE464D"/>
    <w:rsid w:val="00FE46C5"/>
    <w:rsid w:val="00FE4915"/>
    <w:rsid w:val="00FE4FF5"/>
    <w:rsid w:val="00FE6793"/>
    <w:rsid w:val="00FE683C"/>
    <w:rsid w:val="00FE6B6C"/>
    <w:rsid w:val="00FE771B"/>
    <w:rsid w:val="00FE7CB7"/>
    <w:rsid w:val="00FF0F8A"/>
    <w:rsid w:val="00FF0FB0"/>
    <w:rsid w:val="00FF17F8"/>
    <w:rsid w:val="00FF2307"/>
    <w:rsid w:val="00FF2506"/>
    <w:rsid w:val="00FF3C9E"/>
    <w:rsid w:val="00FF4543"/>
    <w:rsid w:val="00FF4F43"/>
    <w:rsid w:val="00FF599D"/>
    <w:rsid w:val="00FF6294"/>
    <w:rsid w:val="00FF6DAE"/>
    <w:rsid w:val="00FF7747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A2B856"/>
  <w15:chartTrackingRefBased/>
  <w15:docId w15:val="{61CF5252-0C8F-B241-AD01-3A87C58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340E"/>
    <w:pPr>
      <w:pageBreakBefore/>
      <w:suppressAutoHyphens/>
      <w:spacing w:before="280" w:after="480" w:line="240" w:lineRule="auto"/>
      <w:jc w:val="center"/>
      <w:outlineLvl w:val="0"/>
    </w:pPr>
    <w:rPr>
      <w:rFonts w:ascii="Times New Roman" w:hAnsi="Times New Roman"/>
      <w:b/>
      <w:bCs/>
      <w:kern w:val="1"/>
      <w:sz w:val="48"/>
      <w:szCs w:val="48"/>
      <w:lang w:val="de-DE" w:eastAsia="ar-SA"/>
    </w:rPr>
  </w:style>
  <w:style w:type="paragraph" w:styleId="2">
    <w:name w:val="heading 2"/>
    <w:basedOn w:val="a"/>
    <w:next w:val="a"/>
    <w:link w:val="20"/>
    <w:autoRedefine/>
    <w:unhideWhenUsed/>
    <w:qFormat/>
    <w:rsid w:val="00587FD8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F703D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7FD8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10">
    <w:name w:val="Заголовок 1 Знак"/>
    <w:link w:val="1"/>
    <w:rsid w:val="0067340E"/>
    <w:rPr>
      <w:rFonts w:ascii="Times New Roman" w:hAnsi="Times New Roman" w:cs="Times New Roman"/>
      <w:b/>
      <w:bCs/>
      <w:kern w:val="1"/>
      <w:sz w:val="48"/>
      <w:szCs w:val="48"/>
      <w:lang w:val="de-DE" w:eastAsia="ar-SA"/>
    </w:rPr>
  </w:style>
  <w:style w:type="paragraph" w:styleId="a3">
    <w:name w:val="Body Text"/>
    <w:basedOn w:val="a"/>
    <w:link w:val="a4"/>
    <w:uiPriority w:val="99"/>
    <w:semiHidden/>
    <w:unhideWhenUsed/>
    <w:rsid w:val="00C41D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1DAF"/>
  </w:style>
  <w:style w:type="character" w:customStyle="1" w:styleId="30">
    <w:name w:val="Заголовок 3 Знак"/>
    <w:link w:val="3"/>
    <w:rsid w:val="00F703DF"/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paragraph" w:styleId="a5">
    <w:name w:val="No Spacing"/>
    <w:uiPriority w:val="1"/>
    <w:qFormat/>
    <w:rsid w:val="00102A5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10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A0A1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FA0A16"/>
    <w:rPr>
      <w:lang w:eastAsia="en-US"/>
    </w:rPr>
  </w:style>
  <w:style w:type="character" w:styleId="a9">
    <w:name w:val="footnote reference"/>
    <w:uiPriority w:val="99"/>
    <w:semiHidden/>
    <w:unhideWhenUsed/>
    <w:rsid w:val="00FA0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1DBE8-E9CE-4EB8-9E2B-9A1D50083C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Гость</cp:lastModifiedBy>
  <cp:revision>2</cp:revision>
  <dcterms:created xsi:type="dcterms:W3CDTF">2025-06-11T10:15:00Z</dcterms:created>
  <dcterms:modified xsi:type="dcterms:W3CDTF">2025-06-11T10:15:00Z</dcterms:modified>
</cp:coreProperties>
</file>